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2293"/>
        <w:gridCol w:w="2385"/>
        <w:gridCol w:w="5762"/>
      </w:tblGrid>
      <w:tr w:rsidR="00DA4840" w:rsidRPr="00DA4840" w:rsidTr="00C60CC0">
        <w:trPr>
          <w:trHeight w:val="91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DA4840" w:rsidRDefault="0035214D" w:rsidP="008C0F22">
            <w:pPr>
              <w:pStyle w:val="Heading1"/>
              <w:spacing w:before="0" w:after="0"/>
              <w:ind w:left="3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A4840">
              <w:rPr>
                <w:rFonts w:ascii="Times New Roman" w:hAnsi="Times New Roman"/>
                <w:b w:val="0"/>
                <w:sz w:val="22"/>
                <w:szCs w:val="22"/>
              </w:rPr>
              <w:t>TRƯỜNG ĐH SƯ PHẠM KỸ THUẬT TPHCM</w:t>
            </w:r>
          </w:p>
          <w:p w:rsidR="0035214D" w:rsidRPr="00DA4840" w:rsidRDefault="00C60CC0" w:rsidP="008C0F22">
            <w:pPr>
              <w:tabs>
                <w:tab w:val="left" w:leader="dot" w:pos="2275"/>
              </w:tabs>
              <w:rPr>
                <w:b/>
                <w:sz w:val="22"/>
                <w:szCs w:val="22"/>
              </w:rPr>
            </w:pPr>
            <w:r w:rsidRPr="00DA4840">
              <w:rPr>
                <w:b/>
                <w:sz w:val="22"/>
                <w:szCs w:val="22"/>
              </w:rPr>
              <w:t>KHOA ĐIỆN - ĐIỆN TỬ</w:t>
            </w:r>
          </w:p>
          <w:p w:rsidR="0035214D" w:rsidRPr="00DA4840" w:rsidRDefault="00C60CC0" w:rsidP="008C0F22">
            <w:pPr>
              <w:rPr>
                <w:sz w:val="22"/>
                <w:szCs w:val="22"/>
              </w:rPr>
            </w:pPr>
            <w:r w:rsidRPr="00DA4840">
              <w:rPr>
                <w:b/>
                <w:sz w:val="22"/>
                <w:szCs w:val="22"/>
              </w:rPr>
              <w:t>BỘ MÔN ĐTCN-YS</w:t>
            </w: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4D" w:rsidRPr="00DA4840" w:rsidRDefault="00C839B1" w:rsidP="008C0F22">
            <w:pPr>
              <w:tabs>
                <w:tab w:val="left" w:pos="33"/>
                <w:tab w:val="right" w:pos="5136"/>
              </w:tabs>
              <w:spacing w:before="120" w:line="240" w:lineRule="auto"/>
              <w:jc w:val="left"/>
              <w:rPr>
                <w:b/>
              </w:rPr>
            </w:pPr>
            <w:r w:rsidRPr="00DA4840">
              <w:rPr>
                <w:b/>
              </w:rPr>
              <w:t>ĐỀ THI CUỐI KỲ HỌC KỲ 2 NĂM HỌC 2018-2019</w:t>
            </w:r>
          </w:p>
          <w:p w:rsidR="0035214D" w:rsidRPr="00DA4840" w:rsidRDefault="0035214D" w:rsidP="008C0F22">
            <w:pPr>
              <w:tabs>
                <w:tab w:val="left" w:leader="dot" w:pos="33"/>
                <w:tab w:val="right" w:leader="dot" w:pos="5136"/>
              </w:tabs>
              <w:spacing w:before="120" w:line="240" w:lineRule="auto"/>
              <w:jc w:val="left"/>
              <w:rPr>
                <w:b/>
              </w:rPr>
            </w:pPr>
            <w:r w:rsidRPr="00DA4840">
              <w:rPr>
                <w:b/>
              </w:rPr>
              <w:t xml:space="preserve">Môn: </w:t>
            </w:r>
            <w:r w:rsidR="00C60CC0" w:rsidRPr="00DA4840">
              <w:rPr>
                <w:b/>
              </w:rPr>
              <w:t>Công nghệ cảm biến</w:t>
            </w:r>
            <w:r w:rsidR="00323C67" w:rsidRPr="00DA4840">
              <w:rPr>
                <w:b/>
              </w:rPr>
              <w:t xml:space="preserve"> Y sinh</w:t>
            </w:r>
          </w:p>
          <w:p w:rsidR="0035214D" w:rsidRPr="00DA4840" w:rsidRDefault="003761E4" w:rsidP="008C0F22">
            <w:pPr>
              <w:tabs>
                <w:tab w:val="left" w:leader="dot" w:pos="33"/>
                <w:tab w:val="right" w:leader="dot" w:pos="5170"/>
              </w:tabs>
              <w:spacing w:before="120" w:line="240" w:lineRule="auto"/>
              <w:jc w:val="left"/>
            </w:pPr>
            <w:r w:rsidRPr="00DA4840">
              <w:t>Mã môn học: TESO321365</w:t>
            </w:r>
          </w:p>
          <w:p w:rsidR="0035214D" w:rsidRPr="00DA4840" w:rsidRDefault="00896631" w:rsidP="008C0F22">
            <w:pPr>
              <w:tabs>
                <w:tab w:val="left" w:leader="dot" w:pos="33"/>
                <w:tab w:val="right" w:leader="dot" w:pos="2186"/>
                <w:tab w:val="right" w:leader="dot" w:pos="4454"/>
              </w:tabs>
              <w:spacing w:before="120" w:line="240" w:lineRule="auto"/>
              <w:jc w:val="left"/>
            </w:pPr>
            <w:r w:rsidRPr="00DA4840">
              <w:t>Đề số/Mã đề: 01</w:t>
            </w:r>
            <w:r w:rsidR="00ED06FA" w:rsidRPr="00DA4840">
              <w:t xml:space="preserve">. </w:t>
            </w:r>
            <w:r w:rsidR="0035214D" w:rsidRPr="00DA4840">
              <w:tab/>
              <w:t xml:space="preserve">Đề thi có </w:t>
            </w:r>
            <w:r w:rsidRPr="00DA4840">
              <w:t xml:space="preserve">8 </w:t>
            </w:r>
            <w:r w:rsidR="0035214D" w:rsidRPr="00DA4840">
              <w:t>trang.</w:t>
            </w:r>
          </w:p>
          <w:p w:rsidR="0035214D" w:rsidRPr="00DA4840" w:rsidRDefault="00C60CC0" w:rsidP="008C0F22">
            <w:pPr>
              <w:tabs>
                <w:tab w:val="left" w:pos="33"/>
                <w:tab w:val="left" w:leader="dot" w:pos="1449"/>
                <w:tab w:val="right" w:pos="5136"/>
              </w:tabs>
              <w:spacing w:before="120" w:line="240" w:lineRule="auto"/>
              <w:jc w:val="left"/>
            </w:pPr>
            <w:r w:rsidRPr="00DA4840">
              <w:t>Thời gian: 60</w:t>
            </w:r>
            <w:r w:rsidR="0035214D" w:rsidRPr="00DA4840">
              <w:t xml:space="preserve"> phút.</w:t>
            </w:r>
          </w:p>
          <w:p w:rsidR="0035214D" w:rsidRPr="00DA4840" w:rsidRDefault="003761E4" w:rsidP="00C60CC0">
            <w:pPr>
              <w:tabs>
                <w:tab w:val="left" w:pos="33"/>
                <w:tab w:val="right" w:pos="4428"/>
              </w:tabs>
              <w:spacing w:before="120" w:line="240" w:lineRule="auto"/>
              <w:jc w:val="left"/>
              <w:rPr>
                <w:b/>
                <w:sz w:val="22"/>
                <w:szCs w:val="22"/>
              </w:rPr>
            </w:pPr>
            <w:r w:rsidRPr="00DA4840">
              <w:rPr>
                <w:b/>
              </w:rPr>
              <w:t>Không</w:t>
            </w:r>
            <w:r w:rsidR="0035214D" w:rsidRPr="00DA4840">
              <w:rPr>
                <w:b/>
              </w:rPr>
              <w:t xml:space="preserve"> </w:t>
            </w:r>
            <w:r w:rsidR="0035214D" w:rsidRPr="00DA4840">
              <w:t>sử dụng tài liệu</w:t>
            </w:r>
          </w:p>
        </w:tc>
      </w:tr>
      <w:tr w:rsidR="00DA4840" w:rsidRPr="00DA4840" w:rsidTr="00C60CC0">
        <w:trPr>
          <w:trHeight w:val="102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DA4840" w:rsidRDefault="0035214D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33"/>
              <w:jc w:val="left"/>
            </w:pPr>
            <w:r w:rsidRPr="00DA4840">
              <w:t>Chữ ký giám thị 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DA4840" w:rsidRDefault="0035214D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DA4840">
              <w:t>Chữ ký giám thị 2</w:t>
            </w:r>
          </w:p>
        </w:tc>
        <w:tc>
          <w:tcPr>
            <w:tcW w:w="5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4D" w:rsidRPr="00DA4840" w:rsidRDefault="0035214D" w:rsidP="008C0F22">
            <w:pPr>
              <w:tabs>
                <w:tab w:val="left" w:pos="33"/>
                <w:tab w:val="right" w:pos="5136"/>
              </w:tabs>
              <w:rPr>
                <w:b/>
              </w:rPr>
            </w:pPr>
          </w:p>
        </w:tc>
      </w:tr>
      <w:tr w:rsidR="00DA4840" w:rsidRPr="00DA4840" w:rsidTr="00C60CC0">
        <w:trPr>
          <w:trHeight w:val="36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5214D" w:rsidRPr="00DA4840" w:rsidRDefault="0035214D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DA4840">
              <w:t>CB chấm thi thứ nhất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5214D" w:rsidRPr="00DA4840" w:rsidRDefault="0035214D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DA4840">
              <w:t>CB chấm thi thứ hai</w:t>
            </w:r>
          </w:p>
        </w:tc>
        <w:tc>
          <w:tcPr>
            <w:tcW w:w="5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4D" w:rsidRPr="00DA4840" w:rsidRDefault="0035214D" w:rsidP="008C0F22">
            <w:pPr>
              <w:tabs>
                <w:tab w:val="left" w:pos="33"/>
                <w:tab w:val="right" w:pos="5136"/>
              </w:tabs>
              <w:rPr>
                <w:b/>
              </w:rPr>
            </w:pPr>
          </w:p>
        </w:tc>
      </w:tr>
      <w:tr w:rsidR="00DA4840" w:rsidRPr="00DA4840" w:rsidTr="00C60CC0">
        <w:trPr>
          <w:trHeight w:val="51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DA4840" w:rsidRDefault="008B4E97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  <w:rPr>
                <w:b/>
              </w:rPr>
            </w:pPr>
            <w:r w:rsidRPr="00DA4840">
              <w:t>S</w:t>
            </w:r>
            <w:r w:rsidR="0035214D" w:rsidRPr="00DA4840">
              <w:t>ố câu đúng: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DA4840" w:rsidRDefault="008B4E97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  <w:rPr>
                <w:b/>
              </w:rPr>
            </w:pPr>
            <w:r w:rsidRPr="00DA4840">
              <w:t xml:space="preserve">Số </w:t>
            </w:r>
            <w:r w:rsidR="0035214D" w:rsidRPr="00DA4840">
              <w:t>câu đúng:</w:t>
            </w:r>
          </w:p>
        </w:tc>
        <w:tc>
          <w:tcPr>
            <w:tcW w:w="5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DA4840" w:rsidRDefault="0035214D" w:rsidP="008C0F22">
            <w:pPr>
              <w:tabs>
                <w:tab w:val="left" w:pos="33"/>
                <w:tab w:val="right" w:pos="5136"/>
              </w:tabs>
              <w:rPr>
                <w:b/>
              </w:rPr>
            </w:pPr>
          </w:p>
        </w:tc>
      </w:tr>
      <w:tr w:rsidR="00DA4840" w:rsidRPr="00DA4840" w:rsidTr="00C60CC0">
        <w:trPr>
          <w:trHeight w:val="45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DA4840" w:rsidRDefault="0035214D" w:rsidP="00C568F1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DA4840">
              <w:rPr>
                <w:b/>
              </w:rPr>
              <w:t>Điểm và chữ ký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DA4840" w:rsidRDefault="0035214D" w:rsidP="00C568F1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DA4840">
              <w:rPr>
                <w:b/>
              </w:rPr>
              <w:t>Điểm và chữ ký</w:t>
            </w: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4D" w:rsidRPr="00DA4840" w:rsidRDefault="0035214D" w:rsidP="008C0F22">
            <w:pPr>
              <w:tabs>
                <w:tab w:val="left" w:leader="dot" w:pos="34"/>
                <w:tab w:val="right" w:leader="dot" w:pos="5170"/>
              </w:tabs>
              <w:spacing w:before="240"/>
              <w:jc w:val="both"/>
              <w:rPr>
                <w:b/>
              </w:rPr>
            </w:pPr>
            <w:r w:rsidRPr="00DA4840">
              <w:rPr>
                <w:b/>
              </w:rPr>
              <w:t>Họ và tên:</w:t>
            </w:r>
            <w:r w:rsidRPr="00DA4840">
              <w:tab/>
            </w:r>
          </w:p>
          <w:p w:rsidR="0035214D" w:rsidRPr="00DA4840" w:rsidRDefault="0035214D" w:rsidP="008C0F22">
            <w:pPr>
              <w:tabs>
                <w:tab w:val="left" w:leader="dot" w:pos="34"/>
                <w:tab w:val="right" w:leader="dot" w:pos="5170"/>
              </w:tabs>
              <w:spacing w:before="120"/>
              <w:jc w:val="both"/>
              <w:rPr>
                <w:b/>
              </w:rPr>
            </w:pPr>
            <w:r w:rsidRPr="00DA4840">
              <w:rPr>
                <w:b/>
              </w:rPr>
              <w:t>Mã số SV:</w:t>
            </w:r>
            <w:r w:rsidRPr="00DA4840">
              <w:tab/>
            </w:r>
          </w:p>
          <w:p w:rsidR="0035214D" w:rsidRPr="00DA4840" w:rsidRDefault="0035214D" w:rsidP="00C60CC0">
            <w:pPr>
              <w:tabs>
                <w:tab w:val="left" w:leader="dot" w:pos="33"/>
                <w:tab w:val="left" w:leader="dot" w:pos="2160"/>
                <w:tab w:val="right" w:leader="dot" w:pos="5170"/>
              </w:tabs>
              <w:spacing w:before="120"/>
              <w:jc w:val="both"/>
              <w:rPr>
                <w:b/>
              </w:rPr>
            </w:pPr>
            <w:r w:rsidRPr="00DA4840">
              <w:rPr>
                <w:b/>
              </w:rPr>
              <w:t>Số TT:</w:t>
            </w:r>
            <w:r w:rsidRPr="00DA4840">
              <w:tab/>
            </w:r>
            <w:r w:rsidRPr="00DA4840">
              <w:rPr>
                <w:b/>
              </w:rPr>
              <w:t>Phòng thi:</w:t>
            </w:r>
            <w:r w:rsidRPr="00DA4840">
              <w:tab/>
            </w:r>
          </w:p>
        </w:tc>
      </w:tr>
      <w:tr w:rsidR="00DA4840" w:rsidRPr="00DA4840" w:rsidTr="00C60CC0">
        <w:trPr>
          <w:trHeight w:val="111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4D" w:rsidRPr="00DA4840" w:rsidRDefault="0035214D" w:rsidP="008C0F2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33"/>
            </w:pPr>
          </w:p>
          <w:p w:rsidR="0035214D" w:rsidRPr="00DA4840" w:rsidRDefault="0035214D" w:rsidP="008C0F2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4D" w:rsidRPr="00DA4840" w:rsidRDefault="0035214D" w:rsidP="008C0F2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</w:p>
        </w:tc>
        <w:tc>
          <w:tcPr>
            <w:tcW w:w="5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4D" w:rsidRPr="00DA4840" w:rsidRDefault="0035214D" w:rsidP="008C0F22">
            <w:pPr>
              <w:tabs>
                <w:tab w:val="left" w:leader="dot" w:pos="34"/>
                <w:tab w:val="right" w:leader="dot" w:pos="5170"/>
              </w:tabs>
              <w:spacing w:before="240"/>
              <w:jc w:val="both"/>
              <w:rPr>
                <w:b/>
              </w:rPr>
            </w:pPr>
          </w:p>
        </w:tc>
      </w:tr>
      <w:tr w:rsidR="00DA4840" w:rsidRPr="00DA4840" w:rsidTr="00C60CC0">
        <w:trPr>
          <w:trHeight w:val="259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35214D" w:rsidRPr="00DA4840" w:rsidRDefault="0035214D" w:rsidP="008C0F22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</w:tcBorders>
          </w:tcPr>
          <w:p w:rsidR="0035214D" w:rsidRPr="00DA4840" w:rsidRDefault="0035214D" w:rsidP="008C0F22">
            <w:pPr>
              <w:tabs>
                <w:tab w:val="left" w:pos="33"/>
                <w:tab w:val="right" w:pos="4428"/>
              </w:tabs>
              <w:rPr>
                <w:b/>
              </w:rPr>
            </w:pPr>
          </w:p>
        </w:tc>
      </w:tr>
    </w:tbl>
    <w:p w:rsidR="00D76738" w:rsidRPr="00DA4840" w:rsidRDefault="007B3C9D">
      <w:pPr>
        <w:rPr>
          <w:b/>
          <w:sz w:val="28"/>
          <w:szCs w:val="28"/>
        </w:rPr>
      </w:pPr>
      <w:r w:rsidRPr="00DA4840">
        <w:rPr>
          <w:b/>
          <w:sz w:val="28"/>
          <w:szCs w:val="28"/>
        </w:rPr>
        <w:t xml:space="preserve">PHIẾU TRẢ LỜI </w:t>
      </w:r>
    </w:p>
    <w:p w:rsidR="007B3C9D" w:rsidRPr="00DA4840" w:rsidRDefault="007B3C9D" w:rsidP="007B3C9D">
      <w:pPr>
        <w:jc w:val="left"/>
        <w:rPr>
          <w:b/>
          <w:u w:val="single"/>
        </w:rPr>
      </w:pPr>
      <w:r w:rsidRPr="00DA4840">
        <w:rPr>
          <w:b/>
          <w:u w:val="single"/>
        </w:rPr>
        <w:t>H</w:t>
      </w:r>
      <w:r w:rsidRPr="00DA4840">
        <w:rPr>
          <w:b/>
          <w:u w:val="single"/>
          <w:lang w:val="vi-VN"/>
        </w:rPr>
        <w:t>ướng dẫn</w:t>
      </w:r>
      <w:r w:rsidR="002E6508" w:rsidRPr="00DA4840">
        <w:rPr>
          <w:b/>
          <w:u w:val="single"/>
        </w:rPr>
        <w:t xml:space="preserve"> trả lời câu hỏi:</w:t>
      </w:r>
    </w:p>
    <w:p w:rsidR="008E6405" w:rsidRPr="00DA4840" w:rsidRDefault="002E6508" w:rsidP="008E6405">
      <w:pPr>
        <w:jc w:val="left"/>
      </w:pPr>
      <w:r w:rsidRPr="00DA4840">
        <w:t>Chọn câu trả lời đúng:</w:t>
      </w:r>
      <w:r w:rsidR="00C60CC0" w:rsidRPr="00DA4840">
        <w:tab/>
        <w:t xml:space="preserve"> X</w:t>
      </w:r>
      <w:r w:rsidR="008E6405" w:rsidRPr="00DA4840">
        <w:tab/>
      </w:r>
      <w:r w:rsidR="008E6405" w:rsidRPr="00DA4840">
        <w:tab/>
      </w:r>
      <w:r w:rsidRPr="00DA4840">
        <w:t xml:space="preserve">Bỏ chọn: </w:t>
      </w:r>
      <w:r w:rsidR="00C60CC0" w:rsidRPr="00DA4840">
        <w:t>X</w:t>
      </w:r>
      <w:r w:rsidR="008E6405" w:rsidRPr="00DA4840">
        <w:tab/>
      </w:r>
      <w:r w:rsidR="008E6405" w:rsidRPr="00DA4840">
        <w:tab/>
        <w:t>Chọn lại: …</w:t>
      </w:r>
      <w:r w:rsidR="00541FEF" w:rsidRPr="00DA4840">
        <w:t>.</w:t>
      </w:r>
    </w:p>
    <w:p w:rsidR="002E6508" w:rsidRPr="00DA4840" w:rsidRDefault="008E6405" w:rsidP="007B3C9D">
      <w:pPr>
        <w:jc w:val="left"/>
      </w:pPr>
      <w:r w:rsidRPr="00DA4840">
        <w:tab/>
      </w:r>
      <w:r w:rsidRPr="00DA4840">
        <w:tab/>
      </w:r>
      <w:r w:rsidRPr="00DA4840">
        <w:tab/>
      </w:r>
      <w:r w:rsidRPr="00DA4840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18"/>
        <w:gridCol w:w="540"/>
        <w:gridCol w:w="540"/>
        <w:gridCol w:w="540"/>
        <w:gridCol w:w="810"/>
        <w:gridCol w:w="540"/>
        <w:gridCol w:w="540"/>
        <w:gridCol w:w="540"/>
        <w:gridCol w:w="540"/>
        <w:gridCol w:w="810"/>
        <w:gridCol w:w="540"/>
        <w:gridCol w:w="540"/>
        <w:gridCol w:w="540"/>
        <w:gridCol w:w="540"/>
      </w:tblGrid>
      <w:tr w:rsidR="00DA4840" w:rsidRPr="00DA4840" w:rsidTr="00F92B9D">
        <w:tc>
          <w:tcPr>
            <w:tcW w:w="67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STT</w:t>
            </w:r>
          </w:p>
        </w:tc>
        <w:tc>
          <w:tcPr>
            <w:tcW w:w="518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a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b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c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d</w:t>
            </w: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STT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a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b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c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d</w:t>
            </w: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STT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a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b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c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d</w:t>
            </w:r>
          </w:p>
        </w:tc>
      </w:tr>
      <w:tr w:rsidR="00DA4840" w:rsidRPr="00DA4840" w:rsidTr="00F92B9D">
        <w:tc>
          <w:tcPr>
            <w:tcW w:w="67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1</w:t>
            </w:r>
          </w:p>
        </w:tc>
        <w:tc>
          <w:tcPr>
            <w:tcW w:w="518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21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41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</w:tr>
      <w:tr w:rsidR="00DA4840" w:rsidRPr="00DA4840" w:rsidTr="00F92B9D">
        <w:tc>
          <w:tcPr>
            <w:tcW w:w="67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2</w:t>
            </w:r>
          </w:p>
        </w:tc>
        <w:tc>
          <w:tcPr>
            <w:tcW w:w="518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22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42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</w:tr>
      <w:tr w:rsidR="00DA4840" w:rsidRPr="00DA4840" w:rsidTr="00F92B9D">
        <w:tc>
          <w:tcPr>
            <w:tcW w:w="67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3</w:t>
            </w:r>
          </w:p>
        </w:tc>
        <w:tc>
          <w:tcPr>
            <w:tcW w:w="518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23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43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</w:tr>
      <w:tr w:rsidR="00DA4840" w:rsidRPr="00DA4840" w:rsidTr="00F92B9D">
        <w:tc>
          <w:tcPr>
            <w:tcW w:w="67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4</w:t>
            </w:r>
          </w:p>
        </w:tc>
        <w:tc>
          <w:tcPr>
            <w:tcW w:w="518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24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44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</w:tr>
      <w:tr w:rsidR="00DA4840" w:rsidRPr="00DA4840" w:rsidTr="00F92B9D">
        <w:tc>
          <w:tcPr>
            <w:tcW w:w="67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5</w:t>
            </w:r>
          </w:p>
        </w:tc>
        <w:tc>
          <w:tcPr>
            <w:tcW w:w="518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25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45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</w:tr>
      <w:tr w:rsidR="00DA4840" w:rsidRPr="00DA4840" w:rsidTr="00F92B9D">
        <w:tc>
          <w:tcPr>
            <w:tcW w:w="67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6</w:t>
            </w:r>
          </w:p>
        </w:tc>
        <w:tc>
          <w:tcPr>
            <w:tcW w:w="518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26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46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</w:tr>
      <w:tr w:rsidR="00DA4840" w:rsidRPr="00DA4840" w:rsidTr="00F92B9D">
        <w:tc>
          <w:tcPr>
            <w:tcW w:w="67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7</w:t>
            </w:r>
          </w:p>
        </w:tc>
        <w:tc>
          <w:tcPr>
            <w:tcW w:w="518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27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47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</w:tr>
      <w:tr w:rsidR="00DA4840" w:rsidRPr="00DA4840" w:rsidTr="00F92B9D">
        <w:tc>
          <w:tcPr>
            <w:tcW w:w="67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8</w:t>
            </w:r>
          </w:p>
        </w:tc>
        <w:tc>
          <w:tcPr>
            <w:tcW w:w="518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28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48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</w:tr>
      <w:tr w:rsidR="00DA4840" w:rsidRPr="00DA4840" w:rsidTr="00F92B9D">
        <w:tc>
          <w:tcPr>
            <w:tcW w:w="67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9</w:t>
            </w:r>
          </w:p>
        </w:tc>
        <w:tc>
          <w:tcPr>
            <w:tcW w:w="518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29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49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</w:tr>
      <w:tr w:rsidR="00DA4840" w:rsidRPr="00DA4840" w:rsidTr="00F92B9D">
        <w:tc>
          <w:tcPr>
            <w:tcW w:w="67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10</w:t>
            </w:r>
          </w:p>
        </w:tc>
        <w:tc>
          <w:tcPr>
            <w:tcW w:w="518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30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50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</w:tr>
      <w:tr w:rsidR="00DA4840" w:rsidRPr="00DA4840" w:rsidTr="00F92B9D">
        <w:tc>
          <w:tcPr>
            <w:tcW w:w="67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11</w:t>
            </w:r>
          </w:p>
        </w:tc>
        <w:tc>
          <w:tcPr>
            <w:tcW w:w="518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31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51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</w:tr>
      <w:tr w:rsidR="00DA4840" w:rsidRPr="00DA4840" w:rsidTr="00F92B9D">
        <w:tc>
          <w:tcPr>
            <w:tcW w:w="67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12</w:t>
            </w:r>
          </w:p>
        </w:tc>
        <w:tc>
          <w:tcPr>
            <w:tcW w:w="518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32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52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</w:tr>
      <w:tr w:rsidR="00DA4840" w:rsidRPr="00DA4840" w:rsidTr="00F92B9D">
        <w:tc>
          <w:tcPr>
            <w:tcW w:w="67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13</w:t>
            </w:r>
          </w:p>
        </w:tc>
        <w:tc>
          <w:tcPr>
            <w:tcW w:w="518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33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53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</w:tr>
      <w:tr w:rsidR="00DA4840" w:rsidRPr="00DA4840" w:rsidTr="00F92B9D">
        <w:tc>
          <w:tcPr>
            <w:tcW w:w="67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14</w:t>
            </w:r>
          </w:p>
        </w:tc>
        <w:tc>
          <w:tcPr>
            <w:tcW w:w="518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34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54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</w:tr>
      <w:tr w:rsidR="00DA4840" w:rsidRPr="00DA4840" w:rsidTr="00F92B9D">
        <w:tc>
          <w:tcPr>
            <w:tcW w:w="67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15</w:t>
            </w:r>
          </w:p>
        </w:tc>
        <w:tc>
          <w:tcPr>
            <w:tcW w:w="518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35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55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</w:tr>
      <w:tr w:rsidR="00DA4840" w:rsidRPr="00DA4840" w:rsidTr="00F92B9D">
        <w:tc>
          <w:tcPr>
            <w:tcW w:w="67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16</w:t>
            </w:r>
          </w:p>
        </w:tc>
        <w:tc>
          <w:tcPr>
            <w:tcW w:w="518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36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56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</w:tr>
      <w:tr w:rsidR="00DA4840" w:rsidRPr="00DA4840" w:rsidTr="00F92B9D">
        <w:tc>
          <w:tcPr>
            <w:tcW w:w="67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17</w:t>
            </w:r>
          </w:p>
        </w:tc>
        <w:tc>
          <w:tcPr>
            <w:tcW w:w="518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37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57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</w:tr>
      <w:tr w:rsidR="00DA4840" w:rsidRPr="00DA4840" w:rsidTr="00F92B9D">
        <w:tc>
          <w:tcPr>
            <w:tcW w:w="67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18</w:t>
            </w:r>
          </w:p>
        </w:tc>
        <w:tc>
          <w:tcPr>
            <w:tcW w:w="518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38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58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</w:tr>
      <w:tr w:rsidR="00DA4840" w:rsidRPr="00DA4840" w:rsidTr="00F92B9D">
        <w:tc>
          <w:tcPr>
            <w:tcW w:w="67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19</w:t>
            </w:r>
          </w:p>
        </w:tc>
        <w:tc>
          <w:tcPr>
            <w:tcW w:w="518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39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59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</w:tr>
      <w:tr w:rsidR="00DA4840" w:rsidRPr="00DA4840" w:rsidTr="00F92B9D">
        <w:tc>
          <w:tcPr>
            <w:tcW w:w="67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20</w:t>
            </w:r>
          </w:p>
        </w:tc>
        <w:tc>
          <w:tcPr>
            <w:tcW w:w="518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40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810" w:type="dxa"/>
          </w:tcPr>
          <w:p w:rsidR="00F92B9D" w:rsidRPr="00DA4840" w:rsidRDefault="00F92B9D">
            <w:pPr>
              <w:rPr>
                <w:b/>
              </w:rPr>
            </w:pPr>
            <w:r w:rsidRPr="00DA4840">
              <w:rPr>
                <w:b/>
              </w:rPr>
              <w:t>60</w:t>
            </w: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  <w:tc>
          <w:tcPr>
            <w:tcW w:w="540" w:type="dxa"/>
          </w:tcPr>
          <w:p w:rsidR="00F92B9D" w:rsidRPr="00DA4840" w:rsidRDefault="00F92B9D">
            <w:pPr>
              <w:rPr>
                <w:b/>
              </w:rPr>
            </w:pPr>
          </w:p>
        </w:tc>
      </w:tr>
    </w:tbl>
    <w:p w:rsidR="00FD3442" w:rsidRPr="00DA4840" w:rsidRDefault="00C60CC0">
      <w:pPr>
        <w:rPr>
          <w:b/>
          <w:sz w:val="28"/>
          <w:szCs w:val="28"/>
        </w:rPr>
      </w:pPr>
      <w:r w:rsidRPr="00DA4840">
        <w:rPr>
          <w:b/>
          <w:sz w:val="28"/>
          <w:szCs w:val="28"/>
        </w:rPr>
        <w:br w:type="page"/>
      </w:r>
      <w:r w:rsidR="00FD3442" w:rsidRPr="00DA4840">
        <w:rPr>
          <w:b/>
          <w:sz w:val="28"/>
          <w:szCs w:val="28"/>
        </w:rPr>
        <w:lastRenderedPageBreak/>
        <w:t>CÂU HỎI</w:t>
      </w:r>
    </w:p>
    <w:p w:rsidR="00D76738" w:rsidRPr="00DA4840" w:rsidRDefault="001A6627" w:rsidP="00F42AEE">
      <w:pPr>
        <w:jc w:val="left"/>
        <w:rPr>
          <w:b/>
        </w:rPr>
      </w:pPr>
      <w:r w:rsidRPr="00DA4840">
        <w:rPr>
          <w:b/>
        </w:rPr>
        <w:t>C</w:t>
      </w:r>
      <w:r w:rsidR="006279AE" w:rsidRPr="00DA4840">
        <w:rPr>
          <w:b/>
        </w:rPr>
        <w:t xml:space="preserve">âu </w:t>
      </w:r>
      <w:r w:rsidR="00D73000" w:rsidRPr="00DA4840">
        <w:rPr>
          <w:b/>
        </w:rPr>
        <w:t>1</w:t>
      </w:r>
      <w:r w:rsidR="001A40A1" w:rsidRPr="00DA4840">
        <w:rPr>
          <w:b/>
        </w:rPr>
        <w:t xml:space="preserve">: </w:t>
      </w:r>
      <w:r w:rsidR="00D76738" w:rsidRPr="00DA4840">
        <w:rPr>
          <w:b/>
        </w:rPr>
        <w:t>(</w:t>
      </w:r>
      <w:r w:rsidR="003F0013" w:rsidRPr="00DA4840">
        <w:rPr>
          <w:b/>
        </w:rPr>
        <w:t>2</w:t>
      </w:r>
      <w:r w:rsidR="006279AE" w:rsidRPr="00DA4840">
        <w:rPr>
          <w:b/>
        </w:rPr>
        <w:t xml:space="preserve"> </w:t>
      </w:r>
      <w:r w:rsidRPr="00DA4840">
        <w:rPr>
          <w:b/>
        </w:rPr>
        <w:t>điể</w:t>
      </w:r>
      <w:r w:rsidR="00D76738" w:rsidRPr="00DA4840">
        <w:rPr>
          <w:b/>
        </w:rPr>
        <w:t>m)</w:t>
      </w:r>
      <w:r w:rsidR="007737BC" w:rsidRPr="00DA4840">
        <w:rPr>
          <w:b/>
        </w:rPr>
        <w:t xml:space="preserve"> </w:t>
      </w:r>
    </w:p>
    <w:p w:rsidR="00EC6AFA" w:rsidRPr="00DA4840" w:rsidRDefault="00EC6AFA" w:rsidP="009470A1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FE35A9" w:rsidRPr="00DA4840">
        <w:t>Trong mạch đo nhịp tim để tránh xung nhiễu người ta sử dụng mạch lọc có tần số</w:t>
      </w:r>
    </w:p>
    <w:p w:rsidR="00323A79" w:rsidRPr="00DA4840" w:rsidRDefault="00323A79" w:rsidP="00FE35A9">
      <w:pPr>
        <w:tabs>
          <w:tab w:val="left" w:pos="4320"/>
        </w:tabs>
        <w:ind w:left="284"/>
        <w:jc w:val="left"/>
        <w:rPr>
          <w:b/>
        </w:rPr>
      </w:pPr>
      <w:r w:rsidRPr="00DA4840">
        <w:rPr>
          <w:b/>
        </w:rPr>
        <w:t>a.</w:t>
      </w:r>
      <w:r w:rsidR="00906E9A" w:rsidRPr="00DA4840">
        <w:rPr>
          <w:b/>
        </w:rPr>
        <w:t xml:space="preserve"> </w:t>
      </w:r>
      <w:r w:rsidR="00FE35A9" w:rsidRPr="00DA4840">
        <w:rPr>
          <w:b/>
        </w:rPr>
        <w:t>1Hz đến 2Hz</w:t>
      </w:r>
      <w:r w:rsidR="00FE35A9" w:rsidRPr="00DA4840">
        <w:rPr>
          <w:b/>
        </w:rPr>
        <w:tab/>
      </w:r>
      <w:r w:rsidRPr="00DA4840">
        <w:rPr>
          <w:b/>
        </w:rPr>
        <w:t>b.</w:t>
      </w:r>
      <w:r w:rsidR="00FE35A9" w:rsidRPr="00DA4840">
        <w:rPr>
          <w:b/>
        </w:rPr>
        <w:t xml:space="preserve"> 2Hz đến 3Hz</w:t>
      </w:r>
    </w:p>
    <w:p w:rsidR="00F63351" w:rsidRPr="00DA4840" w:rsidRDefault="00323A79" w:rsidP="00FE35A9">
      <w:pPr>
        <w:tabs>
          <w:tab w:val="left" w:pos="4320"/>
        </w:tabs>
        <w:ind w:left="284"/>
        <w:jc w:val="left"/>
        <w:rPr>
          <w:b/>
        </w:rPr>
      </w:pPr>
      <w:r w:rsidRPr="00DA4840">
        <w:rPr>
          <w:b/>
        </w:rPr>
        <w:t>c.</w:t>
      </w:r>
      <w:r w:rsidR="00FE35A9" w:rsidRPr="00DA4840">
        <w:rPr>
          <w:b/>
        </w:rPr>
        <w:t xml:space="preserve"> 0Hz đến 3Hz</w:t>
      </w:r>
      <w:r w:rsidR="00FE35A9" w:rsidRPr="00DA4840">
        <w:rPr>
          <w:b/>
        </w:rPr>
        <w:tab/>
      </w:r>
      <w:r w:rsidR="00F63351" w:rsidRPr="00DA4840">
        <w:rPr>
          <w:b/>
        </w:rPr>
        <w:t>d.</w:t>
      </w:r>
      <w:r w:rsidR="00906E9A" w:rsidRPr="00DA4840">
        <w:rPr>
          <w:b/>
        </w:rPr>
        <w:t xml:space="preserve"> </w:t>
      </w:r>
      <w:r w:rsidR="00FE35A9" w:rsidRPr="00DA4840">
        <w:rPr>
          <w:b/>
        </w:rPr>
        <w:t>0,5Hz đến 3Hz</w:t>
      </w:r>
    </w:p>
    <w:p w:rsidR="009470A1" w:rsidRPr="00DA4840" w:rsidRDefault="009470A1" w:rsidP="007737BC">
      <w:pPr>
        <w:jc w:val="left"/>
        <w:rPr>
          <w:b/>
        </w:rPr>
      </w:pPr>
    </w:p>
    <w:p w:rsidR="007737BC" w:rsidRPr="00DA4840" w:rsidRDefault="003F0013" w:rsidP="007737BC">
      <w:pPr>
        <w:jc w:val="left"/>
        <w:rPr>
          <w:b/>
        </w:rPr>
      </w:pPr>
      <w:r w:rsidRPr="00DA484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5BA94B" wp14:editId="637AA572">
                <wp:simplePos x="0" y="0"/>
                <wp:positionH relativeFrom="margin">
                  <wp:posOffset>3925570</wp:posOffset>
                </wp:positionH>
                <wp:positionV relativeFrom="paragraph">
                  <wp:posOffset>8255</wp:posOffset>
                </wp:positionV>
                <wp:extent cx="1968500" cy="1676400"/>
                <wp:effectExtent l="0" t="0" r="0" b="0"/>
                <wp:wrapNone/>
                <wp:docPr id="10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14" w:rsidRDefault="003851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F822B9" wp14:editId="34590D0B">
                                  <wp:extent cx="939800" cy="1314141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Capture3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860" cy="1325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5114" w:rsidRDefault="00385114">
                            <w:r>
                              <w:t>Hình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9621C" id="_x0000_t202" coordsize="21600,21600" o:spt="202" path="m,l,21600r21600,l21600,xe">
                <v:stroke joinstyle="miter"/>
                <v:path gradientshapeok="t" o:connecttype="rect"/>
              </v:shapetype>
              <v:shape id="Text Box 372" o:spid="_x0000_s1026" type="#_x0000_t202" style="position:absolute;margin-left:309.1pt;margin-top:.65pt;width:155pt;height:13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XQtQ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" filled="f" stroked="f">
                <v:textbox>
                  <w:txbxContent>
                    <w:p w:rsidR="00385114" w:rsidRDefault="00385114">
                      <w:r>
                        <w:rPr>
                          <w:noProof/>
                        </w:rPr>
                        <w:drawing>
                          <wp:inline distT="0" distB="0" distL="0" distR="0" wp14:anchorId="2D19B8E3" wp14:editId="4ED6A31F">
                            <wp:extent cx="939800" cy="1314141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Capture3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7860" cy="13254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5114" w:rsidRDefault="00385114">
                      <w:r>
                        <w:t>Hình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484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29E259" wp14:editId="28DD6BAA">
                <wp:simplePos x="0" y="0"/>
                <wp:positionH relativeFrom="margin">
                  <wp:posOffset>2661920</wp:posOffset>
                </wp:positionH>
                <wp:positionV relativeFrom="paragraph">
                  <wp:posOffset>8255</wp:posOffset>
                </wp:positionV>
                <wp:extent cx="1968500" cy="1676400"/>
                <wp:effectExtent l="0" t="0" r="0" b="0"/>
                <wp:wrapNone/>
                <wp:docPr id="13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14" w:rsidRDefault="003851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561FF5" wp14:editId="1E14E65A">
                                  <wp:extent cx="984250" cy="136040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apture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088" cy="13698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5114" w:rsidRDefault="00385114">
                            <w:r>
                              <w:t>Hình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81A7F" id="Text Box 371" o:spid="_x0000_s1027" type="#_x0000_t202" style="position:absolute;margin-left:209.6pt;margin-top:.65pt;width:155pt;height:13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rd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" filled="f" stroked="f">
                <v:textbox>
                  <w:txbxContent>
                    <w:p w:rsidR="00385114" w:rsidRDefault="00385114">
                      <w:r>
                        <w:rPr>
                          <w:noProof/>
                        </w:rPr>
                        <w:drawing>
                          <wp:inline distT="0" distB="0" distL="0" distR="0" wp14:anchorId="0D51D874" wp14:editId="17E987DA">
                            <wp:extent cx="984250" cy="136040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apture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1088" cy="13698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5114" w:rsidRDefault="00385114">
                      <w:r>
                        <w:t>Hình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627" w:rsidRPr="00DA4840">
        <w:rPr>
          <w:b/>
        </w:rPr>
        <w:t>C</w:t>
      </w:r>
      <w:r w:rsidR="006279AE" w:rsidRPr="00DA4840">
        <w:rPr>
          <w:b/>
        </w:rPr>
        <w:t xml:space="preserve">âu </w:t>
      </w:r>
      <w:r w:rsidR="00D73000" w:rsidRPr="00DA4840">
        <w:rPr>
          <w:b/>
        </w:rPr>
        <w:t>2</w:t>
      </w:r>
      <w:r w:rsidR="001A40A1" w:rsidRPr="00DA4840">
        <w:rPr>
          <w:b/>
        </w:rPr>
        <w:t xml:space="preserve">: </w:t>
      </w:r>
      <w:r w:rsidRPr="00DA4840">
        <w:rPr>
          <w:b/>
        </w:rPr>
        <w:t>(2</w:t>
      </w:r>
      <w:r w:rsidR="006279AE" w:rsidRPr="00DA4840">
        <w:rPr>
          <w:b/>
        </w:rPr>
        <w:t xml:space="preserve"> </w:t>
      </w:r>
      <w:r w:rsidR="00692309" w:rsidRPr="00DA4840">
        <w:rPr>
          <w:b/>
        </w:rPr>
        <w:t>điểm)</w:t>
      </w:r>
    </w:p>
    <w:p w:rsidR="00906E9A" w:rsidRPr="00DA4840" w:rsidRDefault="00692309" w:rsidP="00906E9A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FE35A9" w:rsidRPr="00DA4840">
        <w:t>Cho mạch cầu hình 1</w:t>
      </w:r>
      <w:r w:rsidR="00906E9A" w:rsidRPr="00DA4840">
        <w:t>. Đây là mạch cầu:</w:t>
      </w:r>
    </w:p>
    <w:p w:rsidR="00FE35A9" w:rsidRPr="00DA4840" w:rsidRDefault="00906E9A" w:rsidP="00F92B9D">
      <w:pPr>
        <w:tabs>
          <w:tab w:val="left" w:pos="4500"/>
        </w:tabs>
        <w:ind w:left="284"/>
        <w:jc w:val="left"/>
        <w:rPr>
          <w:b/>
        </w:rPr>
      </w:pPr>
      <w:r w:rsidRPr="00DA4840">
        <w:rPr>
          <w:b/>
        </w:rPr>
        <w:t>a. Cầu bán phần, tuyến tính</w:t>
      </w:r>
      <w:r w:rsidR="00F92B9D" w:rsidRPr="00DA4840">
        <w:rPr>
          <w:b/>
        </w:rPr>
        <w:tab/>
      </w:r>
    </w:p>
    <w:p w:rsidR="00906E9A" w:rsidRPr="00DA4840" w:rsidRDefault="00906E9A" w:rsidP="00F92B9D">
      <w:pPr>
        <w:tabs>
          <w:tab w:val="left" w:pos="4500"/>
        </w:tabs>
        <w:ind w:left="284"/>
        <w:jc w:val="left"/>
        <w:rPr>
          <w:b/>
        </w:rPr>
      </w:pPr>
      <w:r w:rsidRPr="00DA4840">
        <w:rPr>
          <w:b/>
        </w:rPr>
        <w:t xml:space="preserve">b. </w:t>
      </w:r>
      <w:r w:rsidR="00750B16" w:rsidRPr="00DA4840">
        <w:rPr>
          <w:b/>
        </w:rPr>
        <w:t>Cầu toàn phần, tuyến tính</w:t>
      </w:r>
    </w:p>
    <w:p w:rsidR="00FE35A9" w:rsidRPr="00DA4840" w:rsidRDefault="00906E9A" w:rsidP="00F92B9D">
      <w:pPr>
        <w:tabs>
          <w:tab w:val="left" w:pos="4500"/>
          <w:tab w:val="right" w:pos="9074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750B16" w:rsidRPr="00DA4840">
        <w:rPr>
          <w:b/>
        </w:rPr>
        <w:t>Cầu bán phần, không tuyến tính</w:t>
      </w:r>
      <w:r w:rsidRPr="00DA4840">
        <w:rPr>
          <w:b/>
        </w:rPr>
        <w:tab/>
      </w:r>
    </w:p>
    <w:p w:rsidR="00906E9A" w:rsidRPr="00DA4840" w:rsidRDefault="00906E9A" w:rsidP="00F92B9D">
      <w:pPr>
        <w:tabs>
          <w:tab w:val="left" w:pos="4500"/>
          <w:tab w:val="right" w:pos="9074"/>
        </w:tabs>
        <w:ind w:left="284"/>
        <w:jc w:val="left"/>
        <w:rPr>
          <w:b/>
        </w:rPr>
      </w:pPr>
      <w:r w:rsidRPr="00DA4840">
        <w:rPr>
          <w:b/>
        </w:rPr>
        <w:t>d. Cầu toàn phần, không tuyến tính</w:t>
      </w:r>
    </w:p>
    <w:p w:rsidR="009470A1" w:rsidRPr="00DA4840" w:rsidRDefault="009470A1" w:rsidP="00906E9A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4609A8" w:rsidRPr="00DA4840" w:rsidRDefault="004609A8" w:rsidP="004609A8">
      <w:pPr>
        <w:jc w:val="left"/>
        <w:rPr>
          <w:b/>
        </w:rPr>
      </w:pPr>
      <w:r w:rsidRPr="00DA4840">
        <w:rPr>
          <w:b/>
        </w:rPr>
        <w:t xml:space="preserve">Câu </w:t>
      </w:r>
      <w:r w:rsidR="00D73000" w:rsidRPr="00DA4840">
        <w:rPr>
          <w:b/>
        </w:rPr>
        <w:t>3</w:t>
      </w:r>
      <w:r w:rsidR="001A40A1" w:rsidRPr="00DA4840">
        <w:rPr>
          <w:b/>
        </w:rPr>
        <w:t xml:space="preserve">: </w:t>
      </w:r>
      <w:r w:rsidR="003F0013" w:rsidRPr="00DA4840">
        <w:rPr>
          <w:b/>
        </w:rPr>
        <w:t>(2</w:t>
      </w:r>
      <w:r w:rsidR="006279AE" w:rsidRPr="00DA4840">
        <w:rPr>
          <w:b/>
        </w:rPr>
        <w:t xml:space="preserve"> </w:t>
      </w:r>
      <w:r w:rsidRPr="00DA4840">
        <w:rPr>
          <w:b/>
        </w:rPr>
        <w:t>điểm)</w:t>
      </w:r>
    </w:p>
    <w:p w:rsidR="006279AE" w:rsidRPr="00DA4840" w:rsidRDefault="004609A8" w:rsidP="006279AE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3F0013" w:rsidRPr="00DA4840">
        <w:t>Cho mạch cầu hình 2</w:t>
      </w:r>
      <w:r w:rsidR="006279AE" w:rsidRPr="00DA4840">
        <w:t>. Đây là mạch cầu:</w:t>
      </w:r>
    </w:p>
    <w:p w:rsidR="006279AE" w:rsidRPr="00DA4840" w:rsidRDefault="006279AE" w:rsidP="003F0013">
      <w:pPr>
        <w:tabs>
          <w:tab w:val="left" w:pos="4680"/>
        </w:tabs>
        <w:ind w:left="284"/>
        <w:jc w:val="left"/>
        <w:rPr>
          <w:b/>
        </w:rPr>
      </w:pPr>
      <w:r w:rsidRPr="00DA4840">
        <w:rPr>
          <w:b/>
        </w:rPr>
        <w:t xml:space="preserve">a. </w:t>
      </w:r>
      <w:r w:rsidR="00750B16" w:rsidRPr="00DA4840">
        <w:rPr>
          <w:b/>
        </w:rPr>
        <w:t xml:space="preserve">Cầu toàn phần, không tuyến tính </w:t>
      </w:r>
      <w:r w:rsidR="003F0013" w:rsidRPr="00DA4840">
        <w:rPr>
          <w:b/>
        </w:rPr>
        <w:tab/>
      </w:r>
      <w:r w:rsidRPr="00DA4840">
        <w:rPr>
          <w:b/>
        </w:rPr>
        <w:t>b. Cầu bán phần, không tuyến tính</w:t>
      </w:r>
    </w:p>
    <w:p w:rsidR="006279AE" w:rsidRPr="00DA4840" w:rsidRDefault="006279AE" w:rsidP="003F0013">
      <w:pPr>
        <w:tabs>
          <w:tab w:val="left" w:pos="4680"/>
        </w:tabs>
        <w:ind w:left="284"/>
        <w:jc w:val="left"/>
        <w:rPr>
          <w:b/>
        </w:rPr>
      </w:pPr>
      <w:r w:rsidRPr="00DA4840">
        <w:rPr>
          <w:b/>
        </w:rPr>
        <w:t>c. Cầu toàn phần, tuyến tính</w:t>
      </w:r>
      <w:r w:rsidRPr="00DA4840">
        <w:rPr>
          <w:b/>
        </w:rPr>
        <w:tab/>
        <w:t xml:space="preserve">d. </w:t>
      </w:r>
      <w:r w:rsidR="00750B16" w:rsidRPr="00DA4840">
        <w:rPr>
          <w:b/>
        </w:rPr>
        <w:t>Cầu bán phần, tuyến tính</w:t>
      </w:r>
    </w:p>
    <w:p w:rsidR="00692309" w:rsidRPr="00DA4840" w:rsidRDefault="00692309" w:rsidP="006279AE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1677EB" w:rsidRPr="00DA4840" w:rsidRDefault="001677EB" w:rsidP="001677EB">
      <w:pPr>
        <w:jc w:val="left"/>
        <w:rPr>
          <w:b/>
        </w:rPr>
      </w:pPr>
      <w:r w:rsidRPr="00DA4840">
        <w:rPr>
          <w:b/>
        </w:rPr>
        <w:t xml:space="preserve">Câu </w:t>
      </w:r>
      <w:r w:rsidR="00D73000" w:rsidRPr="00DA4840">
        <w:rPr>
          <w:b/>
        </w:rPr>
        <w:t>4</w:t>
      </w:r>
      <w:r w:rsidRPr="00DA4840">
        <w:rPr>
          <w:b/>
        </w:rPr>
        <w:t xml:space="preserve">: </w:t>
      </w:r>
      <w:r w:rsidR="003F0013" w:rsidRPr="00DA4840">
        <w:rPr>
          <w:b/>
        </w:rPr>
        <w:t>(2</w:t>
      </w:r>
      <w:r w:rsidR="006279AE" w:rsidRPr="00DA4840">
        <w:rPr>
          <w:b/>
        </w:rPr>
        <w:t xml:space="preserve"> điểm)</w:t>
      </w:r>
    </w:p>
    <w:p w:rsidR="006279AE" w:rsidRPr="00DA4840" w:rsidRDefault="001677EB" w:rsidP="006279AE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3F0013" w:rsidRPr="00DA4840">
        <w:t>Gia tốc kế áp điện được thiết kế dưới dạng:</w:t>
      </w:r>
    </w:p>
    <w:p w:rsidR="006279AE" w:rsidRPr="00DA4840" w:rsidRDefault="003F0013" w:rsidP="00F92B9D">
      <w:pPr>
        <w:tabs>
          <w:tab w:val="left" w:pos="4500"/>
        </w:tabs>
        <w:ind w:left="284"/>
        <w:jc w:val="left"/>
        <w:rPr>
          <w:b/>
        </w:rPr>
      </w:pPr>
      <w:r w:rsidRPr="00DA4840">
        <w:rPr>
          <w:b/>
        </w:rPr>
        <w:t>a. Nén</w:t>
      </w:r>
      <w:r w:rsidR="00F92B9D" w:rsidRPr="00DA4840">
        <w:rPr>
          <w:b/>
        </w:rPr>
        <w:tab/>
      </w:r>
      <w:r w:rsidRPr="00DA4840">
        <w:rPr>
          <w:b/>
        </w:rPr>
        <w:t>b. Cắt</w:t>
      </w:r>
    </w:p>
    <w:p w:rsidR="006279AE" w:rsidRPr="00DA4840" w:rsidRDefault="003F0013" w:rsidP="00F92B9D">
      <w:pPr>
        <w:tabs>
          <w:tab w:val="left" w:pos="4500"/>
          <w:tab w:val="right" w:pos="9074"/>
        </w:tabs>
        <w:ind w:left="284"/>
        <w:jc w:val="left"/>
        <w:rPr>
          <w:b/>
        </w:rPr>
      </w:pPr>
      <w:r w:rsidRPr="00DA4840">
        <w:rPr>
          <w:b/>
        </w:rPr>
        <w:t>c. Uốn</w:t>
      </w:r>
      <w:r w:rsidR="00F92B9D" w:rsidRPr="00DA4840">
        <w:rPr>
          <w:b/>
        </w:rPr>
        <w:tab/>
      </w:r>
      <w:r w:rsidR="006279AE" w:rsidRPr="00DA4840">
        <w:rPr>
          <w:b/>
        </w:rPr>
        <w:t>d.</w:t>
      </w:r>
      <w:r w:rsidRPr="00DA4840">
        <w:rPr>
          <w:b/>
        </w:rPr>
        <w:t xml:space="preserve"> Tất cả các câu đều đúng</w:t>
      </w:r>
      <w:bookmarkStart w:id="0" w:name="_GoBack"/>
      <w:bookmarkEnd w:id="0"/>
    </w:p>
    <w:p w:rsidR="00BE3387" w:rsidRPr="00DA4840" w:rsidRDefault="00BE3387" w:rsidP="006279AE">
      <w:pPr>
        <w:ind w:left="284"/>
        <w:jc w:val="left"/>
        <w:rPr>
          <w:b/>
        </w:rPr>
      </w:pPr>
    </w:p>
    <w:p w:rsidR="00BE3387" w:rsidRPr="00DA4840" w:rsidRDefault="00BE3387" w:rsidP="00BE3387">
      <w:pPr>
        <w:jc w:val="left"/>
        <w:rPr>
          <w:b/>
        </w:rPr>
      </w:pPr>
      <w:r w:rsidRPr="00DA4840">
        <w:rPr>
          <w:b/>
        </w:rPr>
        <w:t xml:space="preserve">Câu </w:t>
      </w:r>
      <w:r w:rsidR="00D73000" w:rsidRPr="00DA4840">
        <w:rPr>
          <w:b/>
        </w:rPr>
        <w:t>5</w:t>
      </w:r>
      <w:r w:rsidR="003F0013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BE3387" w:rsidRPr="00DA4840" w:rsidRDefault="00BE3387" w:rsidP="00BE3387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  <w:t>Sử dụng nguồn dòng cung cấp cho mạch cầu có ưu điểm</w:t>
      </w:r>
    </w:p>
    <w:p w:rsidR="00BE3387" w:rsidRPr="00DA4840" w:rsidRDefault="00BE3387" w:rsidP="00BE3387">
      <w:pPr>
        <w:ind w:left="284"/>
        <w:jc w:val="left"/>
        <w:rPr>
          <w:b/>
        </w:rPr>
      </w:pPr>
      <w:r w:rsidRPr="00DA4840">
        <w:rPr>
          <w:b/>
        </w:rPr>
        <w:t>a. Loại bỏ ảnh hưởng của điện trở dây dẫn khi nguồn kích thích ở xa mạch cầu.</w:t>
      </w:r>
    </w:p>
    <w:p w:rsidR="00BE3387" w:rsidRPr="00DA4840" w:rsidRDefault="00BE3387" w:rsidP="00BE3387">
      <w:pPr>
        <w:ind w:left="284"/>
        <w:jc w:val="left"/>
        <w:rPr>
          <w:b/>
        </w:rPr>
      </w:pPr>
      <w:r w:rsidRPr="00DA4840">
        <w:rPr>
          <w:b/>
        </w:rPr>
        <w:t>b. Loại bỏ sai số điện trở của cầu.</w:t>
      </w:r>
    </w:p>
    <w:p w:rsidR="00BE3387" w:rsidRPr="00DA4840" w:rsidRDefault="00BE3387" w:rsidP="00BE3387">
      <w:pPr>
        <w:tabs>
          <w:tab w:val="right" w:pos="9074"/>
        </w:tabs>
        <w:ind w:left="284"/>
        <w:jc w:val="left"/>
        <w:rPr>
          <w:b/>
        </w:rPr>
      </w:pPr>
      <w:r w:rsidRPr="00DA4840">
        <w:rPr>
          <w:b/>
        </w:rPr>
        <w:t>c. Tăng khả năng đáp ứng của mạch cầu.</w:t>
      </w:r>
    </w:p>
    <w:p w:rsidR="00BE3387" w:rsidRPr="00DA4840" w:rsidRDefault="00BE3387" w:rsidP="00BE3387">
      <w:pPr>
        <w:ind w:left="284"/>
        <w:jc w:val="left"/>
        <w:rPr>
          <w:b/>
        </w:rPr>
      </w:pPr>
      <w:r w:rsidRPr="00DA4840">
        <w:rPr>
          <w:b/>
        </w:rPr>
        <w:t>d. Tất cả các câu đều sai.</w:t>
      </w:r>
    </w:p>
    <w:p w:rsidR="008C0F22" w:rsidRPr="00DA4840" w:rsidRDefault="008C0F22" w:rsidP="00BE3387">
      <w:pPr>
        <w:ind w:left="284"/>
        <w:jc w:val="left"/>
        <w:rPr>
          <w:b/>
        </w:rPr>
      </w:pPr>
    </w:p>
    <w:p w:rsidR="00BE3387" w:rsidRPr="00DA4840" w:rsidRDefault="00BE3387" w:rsidP="00BE3387">
      <w:pPr>
        <w:jc w:val="left"/>
        <w:rPr>
          <w:b/>
        </w:rPr>
      </w:pPr>
      <w:r w:rsidRPr="00DA4840">
        <w:rPr>
          <w:b/>
        </w:rPr>
        <w:t xml:space="preserve">Câu </w:t>
      </w:r>
      <w:r w:rsidR="00D73000" w:rsidRPr="00DA4840">
        <w:rPr>
          <w:b/>
        </w:rPr>
        <w:t>6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BE3387" w:rsidRPr="00DA4840" w:rsidRDefault="00BE3387" w:rsidP="00BE3387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  <w:t>Khi mạch cầu được cung cấp nguồn dòng thì:</w:t>
      </w:r>
    </w:p>
    <w:p w:rsidR="00BE3387" w:rsidRPr="00DA4840" w:rsidRDefault="00BE3387" w:rsidP="00BE3387">
      <w:pPr>
        <w:ind w:left="284"/>
        <w:jc w:val="left"/>
        <w:rPr>
          <w:b/>
        </w:rPr>
      </w:pPr>
      <w:r w:rsidRPr="00DA4840">
        <w:rPr>
          <w:b/>
        </w:rPr>
        <w:t>a. Chỉ có mạch cầu bán phần là không tuyến tính</w:t>
      </w:r>
    </w:p>
    <w:p w:rsidR="00BE3387" w:rsidRPr="00DA4840" w:rsidRDefault="00BE3387" w:rsidP="00BE3387">
      <w:pPr>
        <w:ind w:left="284"/>
        <w:jc w:val="left"/>
        <w:rPr>
          <w:b/>
        </w:rPr>
      </w:pPr>
      <w:r w:rsidRPr="00DA4840">
        <w:rPr>
          <w:b/>
        </w:rPr>
        <w:t xml:space="preserve">b. </w:t>
      </w:r>
      <w:r w:rsidR="00750B16" w:rsidRPr="00DA4840">
        <w:rPr>
          <w:b/>
        </w:rPr>
        <w:t xml:space="preserve">Chỉ có mạch cầu 1/4 là không tuyến tính </w:t>
      </w:r>
    </w:p>
    <w:p w:rsidR="00BE3387" w:rsidRPr="00DA4840" w:rsidRDefault="00BE3387" w:rsidP="00BE3387">
      <w:pPr>
        <w:tabs>
          <w:tab w:val="right" w:pos="9074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8C0F22" w:rsidRPr="00DA4840">
        <w:rPr>
          <w:b/>
        </w:rPr>
        <w:t>Chỉ có mạch c</w:t>
      </w:r>
      <w:r w:rsidRPr="00DA4840">
        <w:rPr>
          <w:b/>
        </w:rPr>
        <w:t>ầu toàn</w:t>
      </w:r>
      <w:r w:rsidR="008C0F22" w:rsidRPr="00DA4840">
        <w:rPr>
          <w:b/>
        </w:rPr>
        <w:t xml:space="preserve"> phần là không</w:t>
      </w:r>
      <w:r w:rsidRPr="00DA4840">
        <w:rPr>
          <w:b/>
        </w:rPr>
        <w:t xml:space="preserve"> tuyến tính</w:t>
      </w:r>
    </w:p>
    <w:p w:rsidR="00BE3387" w:rsidRPr="00DA4840" w:rsidRDefault="00BE3387" w:rsidP="00BE3387">
      <w:pPr>
        <w:ind w:left="284"/>
        <w:jc w:val="left"/>
        <w:rPr>
          <w:b/>
        </w:rPr>
      </w:pPr>
      <w:r w:rsidRPr="00DA4840">
        <w:rPr>
          <w:b/>
        </w:rPr>
        <w:t xml:space="preserve">d. </w:t>
      </w:r>
      <w:r w:rsidR="00750B16" w:rsidRPr="00DA4840">
        <w:rPr>
          <w:b/>
        </w:rPr>
        <w:t>Mạch cầu 1/4 và toàn phần không tuyến tính</w:t>
      </w: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D73000" w:rsidRPr="00DA4840">
        <w:rPr>
          <w:b/>
        </w:rPr>
        <w:t>7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  <w:t>Cảm biến gia tốc sử dụng để phát hiện:</w:t>
      </w:r>
    </w:p>
    <w:p w:rsidR="008C0F22" w:rsidRPr="00DA4840" w:rsidRDefault="008C0F22" w:rsidP="00D73000">
      <w:pPr>
        <w:tabs>
          <w:tab w:val="left" w:pos="4410"/>
        </w:tabs>
        <w:ind w:left="284"/>
        <w:jc w:val="left"/>
        <w:rPr>
          <w:b/>
        </w:rPr>
      </w:pPr>
      <w:r w:rsidRPr="00DA4840">
        <w:rPr>
          <w:b/>
        </w:rPr>
        <w:t>a. Chuyển động.</w:t>
      </w:r>
      <w:r w:rsidRPr="00DA4840">
        <w:rPr>
          <w:b/>
        </w:rPr>
        <w:tab/>
        <w:t>b. Độ rung.</w:t>
      </w:r>
      <w:r w:rsidRPr="00DA4840">
        <w:rPr>
          <w:b/>
        </w:rPr>
        <w:tab/>
      </w:r>
    </w:p>
    <w:p w:rsidR="008C0F22" w:rsidRPr="00DA4840" w:rsidRDefault="008C0F22" w:rsidP="00D73000">
      <w:pPr>
        <w:tabs>
          <w:tab w:val="left" w:pos="4410"/>
        </w:tabs>
        <w:ind w:left="284"/>
        <w:jc w:val="left"/>
        <w:rPr>
          <w:b/>
        </w:rPr>
      </w:pPr>
      <w:r w:rsidRPr="00DA4840">
        <w:rPr>
          <w:b/>
        </w:rPr>
        <w:t>c. Chấn động.</w:t>
      </w:r>
      <w:r w:rsidRPr="00DA4840">
        <w:rPr>
          <w:b/>
        </w:rPr>
        <w:tab/>
        <w:t>d. Tất cả các câu đều đúng.</w:t>
      </w:r>
    </w:p>
    <w:p w:rsidR="007951E5" w:rsidRPr="00DA4840" w:rsidRDefault="007951E5" w:rsidP="006279AE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D73000" w:rsidRPr="00DA4840">
        <w:rPr>
          <w:b/>
        </w:rPr>
        <w:t>8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lastRenderedPageBreak/>
        <w:tab/>
        <w:t>Có thể chế tạo gia tốc kế sử dụng:</w:t>
      </w:r>
    </w:p>
    <w:p w:rsidR="008C0F22" w:rsidRPr="00DA4840" w:rsidRDefault="008C0F22" w:rsidP="00D73000">
      <w:pPr>
        <w:tabs>
          <w:tab w:val="left" w:pos="4410"/>
        </w:tabs>
        <w:ind w:left="284"/>
        <w:jc w:val="left"/>
        <w:rPr>
          <w:b/>
        </w:rPr>
      </w:pPr>
      <w:r w:rsidRPr="00DA4840">
        <w:rPr>
          <w:b/>
        </w:rPr>
        <w:t>a.</w:t>
      </w:r>
      <w:r w:rsidR="00270346" w:rsidRPr="00DA4840">
        <w:rPr>
          <w:b/>
        </w:rPr>
        <w:t xml:space="preserve"> Phần tử á</w:t>
      </w:r>
      <w:r w:rsidRPr="00DA4840">
        <w:rPr>
          <w:b/>
        </w:rPr>
        <w:t>p điện trở</w:t>
      </w:r>
      <w:r w:rsidR="001A2E71" w:rsidRPr="00DA4840">
        <w:rPr>
          <w:b/>
        </w:rPr>
        <w:tab/>
      </w:r>
      <w:r w:rsidRPr="00DA4840">
        <w:rPr>
          <w:b/>
        </w:rPr>
        <w:t>b.</w:t>
      </w:r>
      <w:r w:rsidR="00270346" w:rsidRPr="00DA4840">
        <w:rPr>
          <w:b/>
        </w:rPr>
        <w:t xml:space="preserve"> Phần tử áp điện</w:t>
      </w:r>
    </w:p>
    <w:p w:rsidR="008C0F22" w:rsidRPr="00DA4840" w:rsidRDefault="008C0F22" w:rsidP="00D73000">
      <w:pPr>
        <w:tabs>
          <w:tab w:val="left" w:pos="4410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270346" w:rsidRPr="00DA4840">
        <w:rPr>
          <w:b/>
        </w:rPr>
        <w:t>Phần tử đ</w:t>
      </w:r>
      <w:r w:rsidRPr="00DA4840">
        <w:rPr>
          <w:b/>
        </w:rPr>
        <w:t>iện dung</w:t>
      </w:r>
      <w:r w:rsidR="001A2E71" w:rsidRPr="00DA4840">
        <w:rPr>
          <w:b/>
        </w:rPr>
        <w:tab/>
      </w:r>
      <w:r w:rsidRPr="00DA4840">
        <w:rPr>
          <w:b/>
        </w:rPr>
        <w:t>d. Tất cả các câu đều đúng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D73000" w:rsidRPr="00DA4840">
        <w:rPr>
          <w:b/>
        </w:rPr>
        <w:t>9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43102A" w:rsidRPr="00DA4840">
        <w:rPr>
          <w:bCs/>
        </w:rPr>
        <w:t>Piezoresistive</w:t>
      </w:r>
      <w:r w:rsidR="00AD01BD" w:rsidRPr="00DA4840">
        <w:rPr>
          <w:bCs/>
        </w:rPr>
        <w:t xml:space="preserve"> Accelerometer sensor là:</w:t>
      </w:r>
    </w:p>
    <w:p w:rsidR="00750B16" w:rsidRPr="00DA4840" w:rsidRDefault="008C0F22" w:rsidP="00750B16">
      <w:pPr>
        <w:tabs>
          <w:tab w:val="left" w:pos="4410"/>
        </w:tabs>
        <w:ind w:left="284"/>
        <w:jc w:val="left"/>
        <w:rPr>
          <w:b/>
        </w:rPr>
      </w:pPr>
      <w:r w:rsidRPr="00DA4840">
        <w:rPr>
          <w:b/>
        </w:rPr>
        <w:t>a. C</w:t>
      </w:r>
      <w:r w:rsidR="00AD01BD" w:rsidRPr="00DA4840">
        <w:rPr>
          <w:b/>
        </w:rPr>
        <w:t>ảm biến áp điện trở.</w:t>
      </w:r>
      <w:r w:rsidR="00D73000" w:rsidRPr="00DA4840">
        <w:rPr>
          <w:b/>
        </w:rPr>
        <w:tab/>
      </w:r>
      <w:r w:rsidRPr="00DA4840">
        <w:rPr>
          <w:b/>
        </w:rPr>
        <w:t xml:space="preserve">b. </w:t>
      </w:r>
      <w:r w:rsidR="00750B16" w:rsidRPr="00DA4840">
        <w:rPr>
          <w:b/>
        </w:rPr>
        <w:t xml:space="preserve">Cảm biến gia tốc áp điện trở. </w:t>
      </w:r>
    </w:p>
    <w:p w:rsidR="008C0F22" w:rsidRPr="00DA4840" w:rsidRDefault="008C0F22" w:rsidP="00750B16">
      <w:pPr>
        <w:tabs>
          <w:tab w:val="left" w:pos="4410"/>
        </w:tabs>
        <w:ind w:left="284"/>
        <w:jc w:val="left"/>
        <w:rPr>
          <w:b/>
        </w:rPr>
      </w:pPr>
      <w:r w:rsidRPr="00DA4840">
        <w:rPr>
          <w:b/>
        </w:rPr>
        <w:t>c.</w:t>
      </w:r>
      <w:r w:rsidR="00750B16" w:rsidRPr="00DA4840">
        <w:rPr>
          <w:b/>
        </w:rPr>
        <w:t xml:space="preserve"> Cảm biến điện dung.</w:t>
      </w:r>
      <w:r w:rsidR="00750B16" w:rsidRPr="00DA4840">
        <w:rPr>
          <w:b/>
        </w:rPr>
        <w:tab/>
      </w:r>
      <w:r w:rsidRPr="00DA4840">
        <w:rPr>
          <w:b/>
        </w:rPr>
        <w:t>d. C</w:t>
      </w:r>
      <w:r w:rsidR="00AD01BD" w:rsidRPr="00DA4840">
        <w:rPr>
          <w:b/>
        </w:rPr>
        <w:t>ảm biến áp suất áp điện trở.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D73000" w:rsidRPr="00DA4840">
        <w:rPr>
          <w:b/>
        </w:rPr>
        <w:t>10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43102A" w:rsidRPr="00DA4840">
        <w:t>Cảm biến gia tốc loại áp điện</w:t>
      </w:r>
      <w:r w:rsidR="00CE7F78" w:rsidRPr="00DA4840">
        <w:t xml:space="preserve"> có đặc điểm:</w:t>
      </w:r>
    </w:p>
    <w:p w:rsidR="00750B16" w:rsidRPr="00DA4840" w:rsidRDefault="008C0F22" w:rsidP="00750B16">
      <w:pPr>
        <w:ind w:left="284"/>
        <w:jc w:val="left"/>
        <w:rPr>
          <w:b/>
        </w:rPr>
      </w:pPr>
      <w:r w:rsidRPr="00DA4840">
        <w:rPr>
          <w:b/>
        </w:rPr>
        <w:t>a.</w:t>
      </w:r>
      <w:r w:rsidR="00CE7F78" w:rsidRPr="00DA4840">
        <w:rPr>
          <w:b/>
        </w:rPr>
        <w:t xml:space="preserve"> </w:t>
      </w:r>
      <w:r w:rsidR="00750B16" w:rsidRPr="00DA4840">
        <w:rPr>
          <w:b/>
        </w:rPr>
        <w:t>Điện áp thay đổi khi cảm biến thay đổi vận tốc chuyển động.</w:t>
      </w:r>
    </w:p>
    <w:p w:rsidR="008C0F22" w:rsidRPr="00DA4840" w:rsidRDefault="008C0F22" w:rsidP="000B7568">
      <w:pPr>
        <w:ind w:left="284"/>
        <w:jc w:val="left"/>
        <w:rPr>
          <w:b/>
        </w:rPr>
      </w:pPr>
      <w:r w:rsidRPr="00DA4840">
        <w:rPr>
          <w:b/>
        </w:rPr>
        <w:t>b.</w:t>
      </w:r>
      <w:r w:rsidR="00CE7F78" w:rsidRPr="00DA4840">
        <w:rPr>
          <w:b/>
        </w:rPr>
        <w:t xml:space="preserve"> </w:t>
      </w:r>
      <w:r w:rsidR="000B7568" w:rsidRPr="00DA4840">
        <w:rPr>
          <w:b/>
        </w:rPr>
        <w:t>Điện áp thay đổi khi cảm biến chuyển động với tốc độ cao.</w:t>
      </w:r>
    </w:p>
    <w:p w:rsidR="008C0F22" w:rsidRPr="00DA4840" w:rsidRDefault="008C0F22" w:rsidP="008C0F22">
      <w:pPr>
        <w:tabs>
          <w:tab w:val="right" w:pos="9074"/>
        </w:tabs>
        <w:ind w:left="284"/>
        <w:jc w:val="left"/>
        <w:rPr>
          <w:b/>
        </w:rPr>
      </w:pPr>
      <w:r w:rsidRPr="00DA4840">
        <w:rPr>
          <w:b/>
        </w:rPr>
        <w:t>c.</w:t>
      </w:r>
      <w:r w:rsidR="00CE7F78" w:rsidRPr="00DA4840">
        <w:rPr>
          <w:b/>
        </w:rPr>
        <w:t xml:space="preserve"> Điện trở thay đổi khi cảm biến thay đổi vận tốc chuyển động.</w:t>
      </w:r>
    </w:p>
    <w:p w:rsidR="008C0F22" w:rsidRPr="00DA4840" w:rsidRDefault="00CE7F78" w:rsidP="008C0F22">
      <w:pPr>
        <w:ind w:left="284"/>
        <w:jc w:val="left"/>
        <w:rPr>
          <w:b/>
        </w:rPr>
      </w:pPr>
      <w:r w:rsidRPr="00DA4840">
        <w:rPr>
          <w:b/>
        </w:rPr>
        <w:t>d. Điện dung thay đổi khi thay đổi gia tốc.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D73000" w:rsidRPr="00DA4840">
        <w:rPr>
          <w:b/>
        </w:rPr>
        <w:t>11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8305D7" w:rsidRPr="00DA4840">
        <w:t>Loại cảm biến nào không được sử dụng để đo độ ẩm.</w:t>
      </w:r>
    </w:p>
    <w:p w:rsidR="008305D7" w:rsidRPr="00DA4840" w:rsidRDefault="008C0F22" w:rsidP="00D73000">
      <w:pPr>
        <w:tabs>
          <w:tab w:val="left" w:pos="5760"/>
        </w:tabs>
        <w:ind w:left="284"/>
        <w:jc w:val="left"/>
        <w:rPr>
          <w:b/>
        </w:rPr>
      </w:pPr>
      <w:r w:rsidRPr="00DA4840">
        <w:rPr>
          <w:b/>
        </w:rPr>
        <w:t>a. C</w:t>
      </w:r>
      <w:r w:rsidR="008305D7" w:rsidRPr="00DA4840">
        <w:rPr>
          <w:b/>
        </w:rPr>
        <w:t>apacitive RH sensors.</w:t>
      </w:r>
      <w:r w:rsidR="00D73000" w:rsidRPr="00DA4840">
        <w:rPr>
          <w:b/>
        </w:rPr>
        <w:tab/>
      </w:r>
      <w:r w:rsidRPr="00DA4840">
        <w:rPr>
          <w:b/>
        </w:rPr>
        <w:t>b.</w:t>
      </w:r>
      <w:r w:rsidR="008305D7" w:rsidRPr="00DA4840">
        <w:rPr>
          <w:b/>
        </w:rPr>
        <w:t xml:space="preserve"> Resistive Humidity sensors.</w:t>
      </w:r>
    </w:p>
    <w:p w:rsidR="008C0F22" w:rsidRPr="00DA4840" w:rsidRDefault="008C0F22" w:rsidP="00D73000">
      <w:pPr>
        <w:tabs>
          <w:tab w:val="left" w:pos="5760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8305D7" w:rsidRPr="00DA4840">
        <w:rPr>
          <w:b/>
        </w:rPr>
        <w:t>Thermal Conductivity Humidity sensors.</w:t>
      </w:r>
      <w:r w:rsidR="00D73000" w:rsidRPr="00DA4840">
        <w:rPr>
          <w:b/>
        </w:rPr>
        <w:tab/>
      </w:r>
      <w:r w:rsidR="008305D7" w:rsidRPr="00DA4840">
        <w:rPr>
          <w:b/>
        </w:rPr>
        <w:t>d. Strain gage sensors.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D73000" w:rsidRPr="00DA4840">
        <w:rPr>
          <w:b/>
        </w:rPr>
        <w:t>12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8305D7" w:rsidRPr="00DA4840">
        <w:t>Capacitive RH sensors</w:t>
      </w:r>
    </w:p>
    <w:p w:rsidR="008C0F22" w:rsidRPr="00DA4840" w:rsidRDefault="008C0F22" w:rsidP="008C0F22">
      <w:pPr>
        <w:ind w:left="284"/>
        <w:jc w:val="left"/>
        <w:rPr>
          <w:b/>
        </w:rPr>
      </w:pPr>
      <w:r w:rsidRPr="00DA4840">
        <w:rPr>
          <w:b/>
        </w:rPr>
        <w:t>a.</w:t>
      </w:r>
      <w:r w:rsidR="008305D7" w:rsidRPr="00DA4840">
        <w:rPr>
          <w:b/>
        </w:rPr>
        <w:t xml:space="preserve"> Là cảm biến ít chịu ảnh hưởng bởi nhiệt độ.</w:t>
      </w:r>
    </w:p>
    <w:p w:rsidR="008C0F22" w:rsidRPr="00DA4840" w:rsidRDefault="008C0F22" w:rsidP="008C0F22">
      <w:pPr>
        <w:ind w:left="284"/>
        <w:jc w:val="left"/>
        <w:rPr>
          <w:b/>
        </w:rPr>
      </w:pPr>
      <w:r w:rsidRPr="00DA4840">
        <w:rPr>
          <w:b/>
        </w:rPr>
        <w:t>b.</w:t>
      </w:r>
      <w:r w:rsidR="008305D7" w:rsidRPr="00DA4840">
        <w:rPr>
          <w:b/>
        </w:rPr>
        <w:t xml:space="preserve"> Là cảm biến chịu ảnh hưởng lớn bởi nhiệt độ.</w:t>
      </w:r>
    </w:p>
    <w:p w:rsidR="008C0F22" w:rsidRPr="00DA4840" w:rsidRDefault="008C0F22" w:rsidP="008C0F22">
      <w:pPr>
        <w:tabs>
          <w:tab w:val="right" w:pos="9074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8305D7" w:rsidRPr="00DA4840">
        <w:rPr>
          <w:b/>
        </w:rPr>
        <w:t>Là cảm biến có độ chính xác thấp.</w:t>
      </w:r>
    </w:p>
    <w:p w:rsidR="008C0F22" w:rsidRPr="00DA4840" w:rsidRDefault="008305D7" w:rsidP="008C0F22">
      <w:pPr>
        <w:ind w:left="284"/>
        <w:jc w:val="left"/>
        <w:rPr>
          <w:b/>
        </w:rPr>
      </w:pPr>
      <w:r w:rsidRPr="00DA4840">
        <w:rPr>
          <w:b/>
        </w:rPr>
        <w:t>d. Tất cả các câu đều sai.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D73000" w:rsidRPr="00DA4840">
        <w:rPr>
          <w:b/>
        </w:rPr>
        <w:t>13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8305D7" w:rsidRPr="00DA4840">
        <w:t>Đặc điểm của Resistive Humidity sensors.</w:t>
      </w:r>
    </w:p>
    <w:p w:rsidR="008C0F22" w:rsidRPr="00DA4840" w:rsidRDefault="008C0F22" w:rsidP="0028358F">
      <w:pPr>
        <w:tabs>
          <w:tab w:val="left" w:pos="6840"/>
        </w:tabs>
        <w:ind w:left="284"/>
        <w:jc w:val="left"/>
        <w:rPr>
          <w:b/>
        </w:rPr>
      </w:pPr>
      <w:r w:rsidRPr="00DA4840">
        <w:rPr>
          <w:b/>
        </w:rPr>
        <w:t>a.</w:t>
      </w:r>
      <w:r w:rsidR="008305D7" w:rsidRPr="00DA4840">
        <w:rPr>
          <w:b/>
        </w:rPr>
        <w:t xml:space="preserve"> Kích thước lớn.</w:t>
      </w:r>
      <w:r w:rsidR="0028358F" w:rsidRPr="00DA4840">
        <w:rPr>
          <w:b/>
        </w:rPr>
        <w:tab/>
      </w:r>
      <w:r w:rsidRPr="00DA4840">
        <w:rPr>
          <w:b/>
        </w:rPr>
        <w:t>b.</w:t>
      </w:r>
      <w:r w:rsidR="008305D7" w:rsidRPr="00DA4840">
        <w:rPr>
          <w:b/>
        </w:rPr>
        <w:t xml:space="preserve"> Giá thành cao.</w:t>
      </w:r>
    </w:p>
    <w:p w:rsidR="008C0F22" w:rsidRPr="00DA4840" w:rsidRDefault="008C0F22" w:rsidP="0028358F">
      <w:pPr>
        <w:tabs>
          <w:tab w:val="left" w:pos="6840"/>
          <w:tab w:val="right" w:pos="9074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6D4E87" w:rsidRPr="00DA4840">
        <w:rPr>
          <w:b/>
        </w:rPr>
        <w:t>Đáp ứng trở kháng không tuyến tính khi độ ẩm thay đổi.</w:t>
      </w:r>
      <w:r w:rsidR="0028358F" w:rsidRPr="00DA4840">
        <w:rPr>
          <w:b/>
        </w:rPr>
        <w:tab/>
      </w:r>
      <w:r w:rsidRPr="00DA4840">
        <w:rPr>
          <w:b/>
        </w:rPr>
        <w:t xml:space="preserve">d. </w:t>
      </w:r>
      <w:r w:rsidR="006D4E87" w:rsidRPr="00DA4840">
        <w:rPr>
          <w:b/>
        </w:rPr>
        <w:t>Không ổn định.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D73000" w:rsidRPr="00DA4840">
        <w:rPr>
          <w:b/>
        </w:rPr>
        <w:t>14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6D4E87" w:rsidRPr="00DA4840">
        <w:t>Ưu điểm của nhiệt điện trở bán dẫn là:</w:t>
      </w:r>
    </w:p>
    <w:p w:rsidR="008C0F22" w:rsidRPr="00DA4840" w:rsidRDefault="008C0F22" w:rsidP="00D73000">
      <w:pPr>
        <w:tabs>
          <w:tab w:val="left" w:pos="4410"/>
        </w:tabs>
        <w:ind w:left="284"/>
        <w:jc w:val="left"/>
        <w:rPr>
          <w:b/>
        </w:rPr>
      </w:pPr>
      <w:r w:rsidRPr="00DA4840">
        <w:rPr>
          <w:b/>
        </w:rPr>
        <w:t>a.</w:t>
      </w:r>
      <w:r w:rsidR="006D4E87" w:rsidRPr="00DA4840">
        <w:rPr>
          <w:b/>
        </w:rPr>
        <w:t xml:space="preserve"> Độ nhạy cao.</w:t>
      </w:r>
      <w:r w:rsidR="00D73000" w:rsidRPr="00DA4840">
        <w:rPr>
          <w:b/>
        </w:rPr>
        <w:tab/>
      </w:r>
      <w:r w:rsidRPr="00DA4840">
        <w:rPr>
          <w:b/>
        </w:rPr>
        <w:t>b.</w:t>
      </w:r>
      <w:r w:rsidR="006D4E87" w:rsidRPr="00DA4840">
        <w:rPr>
          <w:b/>
        </w:rPr>
        <w:t xml:space="preserve"> Khả năng chịu nhiệt độ cao.</w:t>
      </w:r>
    </w:p>
    <w:p w:rsidR="008C0F22" w:rsidRPr="00DA4840" w:rsidRDefault="008C0F22" w:rsidP="00D73000">
      <w:pPr>
        <w:tabs>
          <w:tab w:val="left" w:pos="4410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6D4E87" w:rsidRPr="00DA4840">
        <w:rPr>
          <w:b/>
        </w:rPr>
        <w:t>Phạm vi đo rộng.</w:t>
      </w:r>
      <w:r w:rsidR="00D73000" w:rsidRPr="00DA4840">
        <w:rPr>
          <w:b/>
        </w:rPr>
        <w:tab/>
      </w:r>
      <w:r w:rsidR="006D4E87" w:rsidRPr="00DA4840">
        <w:rPr>
          <w:b/>
        </w:rPr>
        <w:t>d. Tất cả các câu đều sai.</w:t>
      </w:r>
    </w:p>
    <w:p w:rsidR="006D4E87" w:rsidRPr="00DA4840" w:rsidRDefault="006D4E87" w:rsidP="006D4E87">
      <w:pPr>
        <w:ind w:left="284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D73000" w:rsidRPr="00DA4840">
        <w:rPr>
          <w:b/>
        </w:rPr>
        <w:t>15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6D4E87" w:rsidRPr="00DA4840">
        <w:t>Nhiệt điện trở NTC có:</w:t>
      </w:r>
    </w:p>
    <w:p w:rsidR="008C0F22" w:rsidRPr="00DA4840" w:rsidRDefault="008C0F22" w:rsidP="008C0F22">
      <w:pPr>
        <w:ind w:left="284"/>
        <w:jc w:val="left"/>
        <w:rPr>
          <w:b/>
        </w:rPr>
      </w:pPr>
      <w:r w:rsidRPr="00DA4840">
        <w:rPr>
          <w:b/>
        </w:rPr>
        <w:t>a.</w:t>
      </w:r>
      <w:r w:rsidR="006D4E87" w:rsidRPr="00DA4840">
        <w:rPr>
          <w:b/>
        </w:rPr>
        <w:t xml:space="preserve"> Hệ số nhiệt âm, giá trị điện trở giảm khi nhiệt độ tăng.</w:t>
      </w:r>
    </w:p>
    <w:p w:rsidR="008C0F22" w:rsidRPr="00DA4840" w:rsidRDefault="008C0F22" w:rsidP="008C0F22">
      <w:pPr>
        <w:ind w:left="284"/>
        <w:jc w:val="left"/>
        <w:rPr>
          <w:b/>
        </w:rPr>
      </w:pPr>
      <w:r w:rsidRPr="00DA4840">
        <w:rPr>
          <w:b/>
        </w:rPr>
        <w:t>b.</w:t>
      </w:r>
      <w:r w:rsidR="006D4E87" w:rsidRPr="00DA4840">
        <w:rPr>
          <w:b/>
        </w:rPr>
        <w:t xml:space="preserve"> Hệ số nhiệt âm, giá trị điện trở tăng khi nhiệt độ tăng.</w:t>
      </w:r>
    </w:p>
    <w:p w:rsidR="008C0F22" w:rsidRPr="00DA4840" w:rsidRDefault="008C0F22" w:rsidP="008C0F22">
      <w:pPr>
        <w:tabs>
          <w:tab w:val="right" w:pos="9074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6D4E87" w:rsidRPr="00DA4840">
        <w:rPr>
          <w:b/>
        </w:rPr>
        <w:t>Hệ số nhiệt dương, giá trị điện trở giảm khi nhiệt độ tăng.</w:t>
      </w:r>
    </w:p>
    <w:p w:rsidR="008C0F22" w:rsidRPr="00DA4840" w:rsidRDefault="006D4E87" w:rsidP="008C0F22">
      <w:pPr>
        <w:ind w:left="284"/>
        <w:jc w:val="left"/>
        <w:rPr>
          <w:b/>
        </w:rPr>
      </w:pPr>
      <w:r w:rsidRPr="00DA4840">
        <w:rPr>
          <w:b/>
        </w:rPr>
        <w:lastRenderedPageBreak/>
        <w:t>d. Hệ số nhiệt dương, giá trị điện trở tăng khi nhiệt độ tăng.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D73000" w:rsidRPr="00DA4840">
        <w:rPr>
          <w:b/>
        </w:rPr>
        <w:t>16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3E255E" w:rsidRPr="00DA4840">
        <w:t>Linh kiện nào sau đây không được sử dụng để đo nhiệt độ.</w:t>
      </w:r>
    </w:p>
    <w:p w:rsidR="008C0F22" w:rsidRPr="00DA4840" w:rsidRDefault="008C0F22" w:rsidP="00D73000">
      <w:pPr>
        <w:tabs>
          <w:tab w:val="left" w:pos="4500"/>
        </w:tabs>
        <w:ind w:left="284"/>
        <w:jc w:val="left"/>
        <w:rPr>
          <w:b/>
        </w:rPr>
      </w:pPr>
      <w:r w:rsidRPr="00DA4840">
        <w:rPr>
          <w:b/>
        </w:rPr>
        <w:t>a.</w:t>
      </w:r>
      <w:r w:rsidR="003E255E" w:rsidRPr="00DA4840">
        <w:rPr>
          <w:b/>
        </w:rPr>
        <w:t xml:space="preserve"> NTC</w:t>
      </w:r>
      <w:r w:rsidR="00D73000" w:rsidRPr="00DA4840">
        <w:rPr>
          <w:b/>
        </w:rPr>
        <w:tab/>
      </w:r>
      <w:r w:rsidRPr="00DA4840">
        <w:rPr>
          <w:b/>
        </w:rPr>
        <w:t>b.</w:t>
      </w:r>
      <w:r w:rsidR="003E255E" w:rsidRPr="00DA4840">
        <w:rPr>
          <w:b/>
        </w:rPr>
        <w:t xml:space="preserve"> PTC</w:t>
      </w:r>
    </w:p>
    <w:p w:rsidR="008C0F22" w:rsidRPr="00DA4840" w:rsidRDefault="008C0F22" w:rsidP="00D73000">
      <w:pPr>
        <w:tabs>
          <w:tab w:val="left" w:pos="4500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3E255E" w:rsidRPr="00DA4840">
        <w:rPr>
          <w:b/>
        </w:rPr>
        <w:t>Diode và Transistor</w:t>
      </w:r>
      <w:r w:rsidR="00D73000" w:rsidRPr="00DA4840">
        <w:rPr>
          <w:b/>
        </w:rPr>
        <w:tab/>
      </w:r>
      <w:r w:rsidR="003E255E" w:rsidRPr="00DA4840">
        <w:rPr>
          <w:b/>
        </w:rPr>
        <w:t>d. Tất cả các câu đều sai.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977629" w:rsidRPr="00DA4840">
        <w:rPr>
          <w:b/>
        </w:rPr>
        <w:t>17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D73000" w:rsidRPr="00DA4840">
        <w:t>Ưu điểm của cảm biến tiệm cận điện cảm là:</w:t>
      </w:r>
    </w:p>
    <w:p w:rsidR="00D73000" w:rsidRPr="00DA4840" w:rsidRDefault="008C0F22" w:rsidP="0028358F">
      <w:pPr>
        <w:tabs>
          <w:tab w:val="left" w:pos="4050"/>
        </w:tabs>
        <w:ind w:left="284"/>
        <w:jc w:val="left"/>
        <w:rPr>
          <w:b/>
        </w:rPr>
      </w:pPr>
      <w:r w:rsidRPr="00DA4840">
        <w:rPr>
          <w:b/>
        </w:rPr>
        <w:t>a.</w:t>
      </w:r>
      <w:r w:rsidR="00D73000" w:rsidRPr="00DA4840">
        <w:rPr>
          <w:b/>
        </w:rPr>
        <w:t xml:space="preserve"> Độ chính xác cao.</w:t>
      </w:r>
      <w:r w:rsidR="0028358F" w:rsidRPr="00DA4840">
        <w:rPr>
          <w:b/>
        </w:rPr>
        <w:tab/>
      </w:r>
      <w:r w:rsidRPr="00DA4840">
        <w:rPr>
          <w:b/>
        </w:rPr>
        <w:t>b.</w:t>
      </w:r>
      <w:r w:rsidR="00D73000" w:rsidRPr="00DA4840">
        <w:rPr>
          <w:b/>
        </w:rPr>
        <w:t xml:space="preserve"> Không bị ảnh hưởng bởi độ ẩm, màu sắc, bụi.</w:t>
      </w:r>
    </w:p>
    <w:p w:rsidR="008C0F22" w:rsidRPr="00DA4840" w:rsidRDefault="008C0F22" w:rsidP="0028358F">
      <w:pPr>
        <w:tabs>
          <w:tab w:val="left" w:pos="4050"/>
          <w:tab w:val="right" w:pos="9074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D73000" w:rsidRPr="00DA4840">
        <w:rPr>
          <w:b/>
        </w:rPr>
        <w:t>Chuyển mạch nhanh.</w:t>
      </w:r>
      <w:r w:rsidR="0028358F" w:rsidRPr="00DA4840">
        <w:rPr>
          <w:b/>
        </w:rPr>
        <w:tab/>
      </w:r>
      <w:r w:rsidR="00D73000" w:rsidRPr="00DA4840">
        <w:rPr>
          <w:b/>
        </w:rPr>
        <w:t>d. Tất cả các câu đều đúng.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977629" w:rsidRPr="00DA4840">
        <w:rPr>
          <w:b/>
        </w:rPr>
        <w:t>18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D73000" w:rsidRPr="00DA4840">
        <w:t>Nhược điểm của cảm biến tiệm cận điện cảm là:</w:t>
      </w:r>
    </w:p>
    <w:p w:rsidR="00D73000" w:rsidRPr="00DA4840" w:rsidRDefault="008C0F22" w:rsidP="0028358F">
      <w:pPr>
        <w:tabs>
          <w:tab w:val="left" w:pos="4770"/>
        </w:tabs>
        <w:ind w:left="284"/>
        <w:jc w:val="left"/>
        <w:rPr>
          <w:b/>
        </w:rPr>
      </w:pPr>
      <w:r w:rsidRPr="00DA4840">
        <w:rPr>
          <w:b/>
        </w:rPr>
        <w:t>a. C</w:t>
      </w:r>
      <w:r w:rsidR="00D73000" w:rsidRPr="00DA4840">
        <w:rPr>
          <w:b/>
        </w:rPr>
        <w:t>hỉ phát hiện đối tượng kim loại.</w:t>
      </w:r>
      <w:r w:rsidR="0028358F" w:rsidRPr="00DA4840">
        <w:rPr>
          <w:b/>
        </w:rPr>
        <w:tab/>
      </w:r>
      <w:r w:rsidRPr="00DA4840">
        <w:rPr>
          <w:b/>
        </w:rPr>
        <w:t>b. C</w:t>
      </w:r>
      <w:r w:rsidR="00D73000" w:rsidRPr="00DA4840">
        <w:rPr>
          <w:b/>
        </w:rPr>
        <w:t>hỉ phát hiện đối tượng phi kim loại.</w:t>
      </w:r>
    </w:p>
    <w:p w:rsidR="008C0F22" w:rsidRPr="00DA4840" w:rsidRDefault="008C0F22" w:rsidP="0028358F">
      <w:pPr>
        <w:tabs>
          <w:tab w:val="left" w:pos="4770"/>
          <w:tab w:val="right" w:pos="9074"/>
        </w:tabs>
        <w:ind w:left="284"/>
        <w:jc w:val="left"/>
        <w:rPr>
          <w:b/>
        </w:rPr>
      </w:pPr>
      <w:r w:rsidRPr="00DA4840">
        <w:rPr>
          <w:b/>
        </w:rPr>
        <w:t>c. C</w:t>
      </w:r>
      <w:r w:rsidR="00977629" w:rsidRPr="00DA4840">
        <w:rPr>
          <w:b/>
        </w:rPr>
        <w:t>hỉ có thể phát hiện được vật chuẩn.</w:t>
      </w:r>
      <w:r w:rsidR="0028358F" w:rsidRPr="00DA4840">
        <w:rPr>
          <w:b/>
        </w:rPr>
        <w:tab/>
      </w:r>
      <w:r w:rsidR="00977629" w:rsidRPr="00DA4840">
        <w:rPr>
          <w:b/>
        </w:rPr>
        <w:t>d. Tất cả các câu đều đúng.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977629" w:rsidRPr="00DA4840">
        <w:rPr>
          <w:b/>
        </w:rPr>
        <w:t>19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977629" w:rsidRPr="00DA4840">
        <w:t>Cảm biến tiệm cận điện dung hoạt động dựa trên:</w:t>
      </w:r>
    </w:p>
    <w:p w:rsidR="008C0F22" w:rsidRPr="00DA4840" w:rsidRDefault="008C0F22" w:rsidP="0028358F">
      <w:pPr>
        <w:tabs>
          <w:tab w:val="left" w:pos="5400"/>
        </w:tabs>
        <w:ind w:left="284"/>
        <w:jc w:val="left"/>
        <w:rPr>
          <w:b/>
        </w:rPr>
      </w:pPr>
      <w:r w:rsidRPr="00DA4840">
        <w:rPr>
          <w:b/>
        </w:rPr>
        <w:t>a.</w:t>
      </w:r>
      <w:r w:rsidR="00977629" w:rsidRPr="00DA4840">
        <w:rPr>
          <w:b/>
        </w:rPr>
        <w:t xml:space="preserve"> Sự thay đổi khoảng cách giữa vật và cảm biến.</w:t>
      </w:r>
      <w:r w:rsidR="0028358F" w:rsidRPr="00DA4840">
        <w:rPr>
          <w:b/>
        </w:rPr>
        <w:tab/>
      </w:r>
      <w:r w:rsidRPr="00DA4840">
        <w:rPr>
          <w:b/>
        </w:rPr>
        <w:t>b.</w:t>
      </w:r>
      <w:r w:rsidR="00977629" w:rsidRPr="00DA4840">
        <w:rPr>
          <w:b/>
        </w:rPr>
        <w:t xml:space="preserve"> Sự thay đổi điện môi của vật liệu.</w:t>
      </w:r>
    </w:p>
    <w:p w:rsidR="008C0F22" w:rsidRPr="00DA4840" w:rsidRDefault="008C0F22" w:rsidP="0028358F">
      <w:pPr>
        <w:tabs>
          <w:tab w:val="left" w:pos="5400"/>
          <w:tab w:val="right" w:pos="9074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977629" w:rsidRPr="00DA4840">
        <w:rPr>
          <w:b/>
        </w:rPr>
        <w:t>Sự thay đổi kích thước của vật liệu</w:t>
      </w:r>
      <w:r w:rsidR="0028358F" w:rsidRPr="00DA4840">
        <w:rPr>
          <w:b/>
        </w:rPr>
        <w:tab/>
      </w:r>
      <w:r w:rsidR="00977629" w:rsidRPr="00DA4840">
        <w:rPr>
          <w:b/>
        </w:rPr>
        <w:t>d. Tất cả các câu đều đúng.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977629" w:rsidRPr="00DA4840">
        <w:rPr>
          <w:b/>
        </w:rPr>
        <w:t>20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977629" w:rsidRPr="00DA4840">
        <w:t>Cảm biến tiệm cận điện dung có thể sử dụng để:</w:t>
      </w:r>
    </w:p>
    <w:p w:rsidR="008C0F22" w:rsidRPr="00DA4840" w:rsidRDefault="008C0F22" w:rsidP="008C0F22">
      <w:pPr>
        <w:ind w:left="284"/>
        <w:jc w:val="left"/>
        <w:rPr>
          <w:b/>
        </w:rPr>
      </w:pPr>
      <w:r w:rsidRPr="00DA4840">
        <w:rPr>
          <w:b/>
        </w:rPr>
        <w:t>a.</w:t>
      </w:r>
      <w:r w:rsidR="00977629" w:rsidRPr="00DA4840">
        <w:rPr>
          <w:b/>
        </w:rPr>
        <w:t xml:space="preserve"> Phát hiện đối tượng dẫn điện.</w:t>
      </w:r>
    </w:p>
    <w:p w:rsidR="00977629" w:rsidRPr="00DA4840" w:rsidRDefault="008C0F22" w:rsidP="00977629">
      <w:pPr>
        <w:ind w:left="284"/>
        <w:jc w:val="left"/>
        <w:rPr>
          <w:b/>
        </w:rPr>
      </w:pPr>
      <w:r w:rsidRPr="00DA4840">
        <w:rPr>
          <w:b/>
        </w:rPr>
        <w:t>b.</w:t>
      </w:r>
      <w:r w:rsidR="00977629" w:rsidRPr="00DA4840">
        <w:rPr>
          <w:b/>
        </w:rPr>
        <w:t xml:space="preserve"> Phát hiện đối tượng không dẫn điện.</w:t>
      </w:r>
    </w:p>
    <w:p w:rsidR="008C0F22" w:rsidRPr="00DA4840" w:rsidRDefault="008C0F22" w:rsidP="008C0F22">
      <w:pPr>
        <w:tabs>
          <w:tab w:val="right" w:pos="9074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977629" w:rsidRPr="00DA4840">
        <w:rPr>
          <w:b/>
        </w:rPr>
        <w:t>Phát hiện cả đối tượng dẫn điện lẫn không dẫn điện.</w:t>
      </w:r>
    </w:p>
    <w:p w:rsidR="008C0F22" w:rsidRPr="00DA4840" w:rsidRDefault="00977629" w:rsidP="008C0F22">
      <w:pPr>
        <w:ind w:left="284"/>
        <w:jc w:val="left"/>
        <w:rPr>
          <w:b/>
        </w:rPr>
      </w:pPr>
      <w:r w:rsidRPr="00DA4840">
        <w:rPr>
          <w:b/>
        </w:rPr>
        <w:t>d. Tất cả các câu đều sai.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977629" w:rsidRPr="00DA4840">
        <w:rPr>
          <w:b/>
        </w:rPr>
        <w:t>21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977629" w:rsidRPr="00DA4840">
        <w:t>Có bao nhiêu loại cảm biến tiệm cận quang?</w:t>
      </w:r>
    </w:p>
    <w:p w:rsidR="008C0F22" w:rsidRPr="00DA4840" w:rsidRDefault="008C0F22" w:rsidP="00977629">
      <w:pPr>
        <w:tabs>
          <w:tab w:val="left" w:pos="2160"/>
          <w:tab w:val="left" w:pos="3960"/>
          <w:tab w:val="left" w:pos="5940"/>
        </w:tabs>
        <w:ind w:left="284"/>
        <w:jc w:val="left"/>
        <w:rPr>
          <w:b/>
        </w:rPr>
      </w:pPr>
      <w:r w:rsidRPr="00DA4840">
        <w:rPr>
          <w:b/>
        </w:rPr>
        <w:t>a.</w:t>
      </w:r>
      <w:r w:rsidR="00977629" w:rsidRPr="00DA4840">
        <w:rPr>
          <w:b/>
        </w:rPr>
        <w:t xml:space="preserve"> 2</w:t>
      </w:r>
      <w:r w:rsidR="00977629" w:rsidRPr="00DA4840">
        <w:rPr>
          <w:b/>
        </w:rPr>
        <w:tab/>
      </w:r>
      <w:r w:rsidRPr="00DA4840">
        <w:rPr>
          <w:b/>
        </w:rPr>
        <w:t>b.</w:t>
      </w:r>
      <w:r w:rsidR="00977629" w:rsidRPr="00DA4840">
        <w:rPr>
          <w:b/>
        </w:rPr>
        <w:t xml:space="preserve"> 3</w:t>
      </w:r>
      <w:r w:rsidR="00977629" w:rsidRPr="00DA4840">
        <w:rPr>
          <w:b/>
        </w:rPr>
        <w:tab/>
      </w:r>
      <w:r w:rsidRPr="00DA4840">
        <w:rPr>
          <w:b/>
        </w:rPr>
        <w:t xml:space="preserve">c. </w:t>
      </w:r>
      <w:r w:rsidR="00977629" w:rsidRPr="00DA4840">
        <w:rPr>
          <w:b/>
        </w:rPr>
        <w:t>4</w:t>
      </w:r>
      <w:r w:rsidR="00977629" w:rsidRPr="00DA4840">
        <w:rPr>
          <w:b/>
        </w:rPr>
        <w:tab/>
        <w:t>d. 5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2B5810" w:rsidRPr="00DA4840">
        <w:rPr>
          <w:b/>
        </w:rPr>
        <w:t>22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1E3932" w:rsidRPr="00DA4840">
        <w:t>Cảm biến tiệm cận siêu âm có đặc điểm:</w:t>
      </w:r>
    </w:p>
    <w:p w:rsidR="008C0F22" w:rsidRPr="00DA4840" w:rsidRDefault="008C0F22" w:rsidP="008C0F22">
      <w:pPr>
        <w:ind w:left="284"/>
        <w:jc w:val="left"/>
        <w:rPr>
          <w:b/>
        </w:rPr>
      </w:pPr>
      <w:r w:rsidRPr="00DA4840">
        <w:rPr>
          <w:b/>
        </w:rPr>
        <w:t>a.</w:t>
      </w:r>
      <w:r w:rsidR="001E3932" w:rsidRPr="00DA4840">
        <w:rPr>
          <w:b/>
        </w:rPr>
        <w:t xml:space="preserve"> Phụ thuộc vào màu sắc của vật cần nhận biết.</w:t>
      </w:r>
    </w:p>
    <w:p w:rsidR="008C0F22" w:rsidRPr="00DA4840" w:rsidRDefault="008C0F22" w:rsidP="008C0F22">
      <w:pPr>
        <w:ind w:left="284"/>
        <w:jc w:val="left"/>
        <w:rPr>
          <w:b/>
        </w:rPr>
      </w:pPr>
      <w:r w:rsidRPr="00DA4840">
        <w:rPr>
          <w:b/>
        </w:rPr>
        <w:t>b.</w:t>
      </w:r>
      <w:r w:rsidR="001E3932" w:rsidRPr="00DA4840">
        <w:rPr>
          <w:b/>
        </w:rPr>
        <w:t xml:space="preserve"> Chỉ phát hiện đối tượng bằng kim loại.</w:t>
      </w:r>
    </w:p>
    <w:p w:rsidR="008C0F22" w:rsidRPr="00DA4840" w:rsidRDefault="008C0F22" w:rsidP="008C0F22">
      <w:pPr>
        <w:tabs>
          <w:tab w:val="right" w:pos="9074"/>
        </w:tabs>
        <w:ind w:left="284"/>
        <w:jc w:val="left"/>
        <w:rPr>
          <w:b/>
        </w:rPr>
      </w:pPr>
      <w:r w:rsidRPr="00DA4840">
        <w:rPr>
          <w:b/>
        </w:rPr>
        <w:t>c. C</w:t>
      </w:r>
      <w:r w:rsidR="001E3932" w:rsidRPr="00DA4840">
        <w:rPr>
          <w:b/>
        </w:rPr>
        <w:t>ảm biến không cần tiếp xúc.</w:t>
      </w:r>
    </w:p>
    <w:p w:rsidR="008C0F22" w:rsidRPr="00DA4840" w:rsidRDefault="001E3932" w:rsidP="008C0F22">
      <w:pPr>
        <w:ind w:left="284"/>
        <w:jc w:val="left"/>
        <w:rPr>
          <w:b/>
        </w:rPr>
      </w:pPr>
      <w:r w:rsidRPr="00DA4840">
        <w:rPr>
          <w:b/>
        </w:rPr>
        <w:t>d. Tất cả các câu đều sai.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2562AB" w:rsidRPr="00DA4840">
        <w:rPr>
          <w:b/>
        </w:rPr>
        <w:t>23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2562AB" w:rsidRPr="00DA4840">
        <w:t>Vùng mù của cảm biến siêu âm là vùng:</w:t>
      </w:r>
    </w:p>
    <w:p w:rsidR="008C0F22" w:rsidRPr="00DA4840" w:rsidRDefault="008C0F22" w:rsidP="008C0F22">
      <w:pPr>
        <w:ind w:left="284"/>
        <w:jc w:val="left"/>
        <w:rPr>
          <w:b/>
        </w:rPr>
      </w:pPr>
      <w:r w:rsidRPr="00DA4840">
        <w:rPr>
          <w:b/>
        </w:rPr>
        <w:t>a.</w:t>
      </w:r>
      <w:r w:rsidR="002562AB" w:rsidRPr="00DA4840">
        <w:rPr>
          <w:b/>
        </w:rPr>
        <w:t xml:space="preserve"> Từ đầu cảm biến đến khoảng cách phát hiện nhỏ nhất.</w:t>
      </w:r>
    </w:p>
    <w:p w:rsidR="008C0F22" w:rsidRPr="00DA4840" w:rsidRDefault="008C0F22" w:rsidP="008C0F22">
      <w:pPr>
        <w:ind w:left="284"/>
        <w:jc w:val="left"/>
        <w:rPr>
          <w:b/>
        </w:rPr>
      </w:pPr>
      <w:r w:rsidRPr="00DA4840">
        <w:rPr>
          <w:b/>
        </w:rPr>
        <w:lastRenderedPageBreak/>
        <w:t>b.</w:t>
      </w:r>
      <w:r w:rsidR="002562AB" w:rsidRPr="00DA4840">
        <w:rPr>
          <w:b/>
        </w:rPr>
        <w:t xml:space="preserve"> Từ đầu cảm biến đến khoảng cách phát hiện lớn nhất.</w:t>
      </w:r>
    </w:p>
    <w:p w:rsidR="008C0F22" w:rsidRPr="00DA4840" w:rsidRDefault="008C0F22" w:rsidP="008C0F22">
      <w:pPr>
        <w:tabs>
          <w:tab w:val="right" w:pos="9074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2562AB" w:rsidRPr="00DA4840">
        <w:rPr>
          <w:b/>
        </w:rPr>
        <w:t>Nằm ngoài vùng phát hiện.</w:t>
      </w:r>
    </w:p>
    <w:p w:rsidR="008C0F22" w:rsidRPr="00DA4840" w:rsidRDefault="002562AB" w:rsidP="008C0F22">
      <w:pPr>
        <w:ind w:left="284"/>
        <w:jc w:val="left"/>
        <w:rPr>
          <w:b/>
        </w:rPr>
      </w:pPr>
      <w:r w:rsidRPr="00DA4840">
        <w:rPr>
          <w:b/>
        </w:rPr>
        <w:t>d. Tất cả các câu đều đúng.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2562AB" w:rsidRPr="00DA4840">
        <w:rPr>
          <w:b/>
        </w:rPr>
        <w:t>24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3F0013" w:rsidRPr="00DA4840">
        <w:t>Để đo huyết áp người ta sử dụng cảm biến</w:t>
      </w:r>
    </w:p>
    <w:p w:rsidR="008C0F22" w:rsidRPr="00DA4840" w:rsidRDefault="003F0013" w:rsidP="006667B1">
      <w:pPr>
        <w:tabs>
          <w:tab w:val="left" w:pos="4590"/>
        </w:tabs>
        <w:ind w:left="284"/>
        <w:jc w:val="left"/>
        <w:rPr>
          <w:b/>
        </w:rPr>
      </w:pPr>
      <w:r w:rsidRPr="00DA4840">
        <w:rPr>
          <w:b/>
        </w:rPr>
        <w:t>a. Quang</w:t>
      </w:r>
      <w:r w:rsidR="002562AB" w:rsidRPr="00DA4840">
        <w:rPr>
          <w:b/>
        </w:rPr>
        <w:t>.</w:t>
      </w:r>
      <w:r w:rsidR="006667B1" w:rsidRPr="00DA4840">
        <w:rPr>
          <w:b/>
        </w:rPr>
        <w:tab/>
      </w:r>
      <w:r w:rsidR="008C0F22" w:rsidRPr="00DA4840">
        <w:rPr>
          <w:b/>
        </w:rPr>
        <w:t>b.</w:t>
      </w:r>
      <w:r w:rsidRPr="00DA4840">
        <w:rPr>
          <w:b/>
        </w:rPr>
        <w:t xml:space="preserve"> Siêu âm</w:t>
      </w:r>
      <w:r w:rsidR="002562AB" w:rsidRPr="00DA4840">
        <w:rPr>
          <w:b/>
        </w:rPr>
        <w:t>.</w:t>
      </w:r>
    </w:p>
    <w:p w:rsidR="008C0F22" w:rsidRPr="00DA4840" w:rsidRDefault="003F0013" w:rsidP="006667B1">
      <w:pPr>
        <w:tabs>
          <w:tab w:val="left" w:pos="4590"/>
        </w:tabs>
        <w:ind w:left="284"/>
        <w:jc w:val="left"/>
        <w:rPr>
          <w:b/>
        </w:rPr>
      </w:pPr>
      <w:r w:rsidRPr="00DA4840">
        <w:rPr>
          <w:b/>
        </w:rPr>
        <w:t>c. Áp suất</w:t>
      </w:r>
      <w:r w:rsidR="006667B1" w:rsidRPr="00DA4840">
        <w:rPr>
          <w:b/>
        </w:rPr>
        <w:tab/>
      </w:r>
      <w:r w:rsidRPr="00DA4840">
        <w:rPr>
          <w:b/>
        </w:rPr>
        <w:t>d. Hồng ngoại</w:t>
      </w:r>
      <w:r w:rsidR="002562AB" w:rsidRPr="00DA4840">
        <w:rPr>
          <w:b/>
        </w:rPr>
        <w:t>.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2562AB" w:rsidRPr="00DA4840">
        <w:rPr>
          <w:b/>
        </w:rPr>
        <w:t>25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2562AB" w:rsidRPr="00DA4840">
        <w:t>Đối với điện thế kế không dùng con chạy cơ học người ta sử dụng liên kết.</w:t>
      </w:r>
    </w:p>
    <w:p w:rsidR="008C0F22" w:rsidRPr="00DA4840" w:rsidRDefault="008C0F22" w:rsidP="006667B1">
      <w:pPr>
        <w:tabs>
          <w:tab w:val="left" w:pos="4590"/>
        </w:tabs>
        <w:ind w:left="284"/>
        <w:jc w:val="left"/>
        <w:rPr>
          <w:b/>
        </w:rPr>
      </w:pPr>
      <w:r w:rsidRPr="00DA4840">
        <w:rPr>
          <w:b/>
        </w:rPr>
        <w:t>a.</w:t>
      </w:r>
      <w:r w:rsidR="002562AB" w:rsidRPr="00DA4840">
        <w:rPr>
          <w:b/>
        </w:rPr>
        <w:t xml:space="preserve"> Bằng điện áp.</w:t>
      </w:r>
      <w:r w:rsidR="006667B1" w:rsidRPr="00DA4840">
        <w:rPr>
          <w:b/>
        </w:rPr>
        <w:tab/>
      </w:r>
      <w:r w:rsidRPr="00DA4840">
        <w:rPr>
          <w:b/>
        </w:rPr>
        <w:t>b.</w:t>
      </w:r>
      <w:r w:rsidR="002562AB" w:rsidRPr="00DA4840">
        <w:rPr>
          <w:b/>
        </w:rPr>
        <w:t xml:space="preserve"> Bằng dòng điện.</w:t>
      </w:r>
    </w:p>
    <w:p w:rsidR="008C0F22" w:rsidRPr="00DA4840" w:rsidRDefault="008C0F22" w:rsidP="006667B1">
      <w:pPr>
        <w:tabs>
          <w:tab w:val="left" w:pos="4590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2562AB" w:rsidRPr="00DA4840">
        <w:rPr>
          <w:b/>
        </w:rPr>
        <w:t>Bằng quang hoặc từ</w:t>
      </w:r>
      <w:r w:rsidR="006667B1" w:rsidRPr="00DA4840">
        <w:rPr>
          <w:b/>
        </w:rPr>
        <w:tab/>
      </w:r>
      <w:r w:rsidR="002562AB" w:rsidRPr="00DA4840">
        <w:rPr>
          <w:b/>
        </w:rPr>
        <w:t>d. Tất cả các câu đều sai.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050C89" w:rsidRPr="00DA4840">
        <w:rPr>
          <w:b/>
        </w:rPr>
        <w:t>26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050C89" w:rsidRPr="00DA4840">
        <w:t>Cảm biến nhiệt trực tiếp (contact temperature sensing) có thể đo nhiệt độ</w:t>
      </w:r>
    </w:p>
    <w:p w:rsidR="008C0F22" w:rsidRPr="00DA4840" w:rsidRDefault="008C0F22" w:rsidP="00050C89">
      <w:pPr>
        <w:tabs>
          <w:tab w:val="left" w:pos="4590"/>
        </w:tabs>
        <w:ind w:left="284"/>
        <w:jc w:val="left"/>
        <w:rPr>
          <w:b/>
        </w:rPr>
      </w:pPr>
      <w:r w:rsidRPr="00DA4840">
        <w:rPr>
          <w:b/>
        </w:rPr>
        <w:t>a.</w:t>
      </w:r>
      <w:r w:rsidR="00050C89" w:rsidRPr="00DA4840">
        <w:rPr>
          <w:b/>
        </w:rPr>
        <w:t xml:space="preserve"> Sử dụng bức xạ hồng ngoại</w:t>
      </w:r>
      <w:r w:rsidR="00050C89" w:rsidRPr="00DA4840">
        <w:rPr>
          <w:b/>
        </w:rPr>
        <w:tab/>
      </w:r>
      <w:r w:rsidRPr="00DA4840">
        <w:rPr>
          <w:b/>
        </w:rPr>
        <w:t>b.</w:t>
      </w:r>
      <w:r w:rsidR="00050C89" w:rsidRPr="00DA4840">
        <w:rPr>
          <w:b/>
        </w:rPr>
        <w:t xml:space="preserve"> Trên bề mặt vật thể cần đo</w:t>
      </w:r>
    </w:p>
    <w:p w:rsidR="008C0F22" w:rsidRPr="00DA4840" w:rsidRDefault="008C0F22" w:rsidP="00050C89">
      <w:pPr>
        <w:tabs>
          <w:tab w:val="left" w:pos="4590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050C89" w:rsidRPr="00DA4840">
        <w:rPr>
          <w:b/>
        </w:rPr>
        <w:t>Bên trong vật thể cần đo</w:t>
      </w:r>
      <w:r w:rsidR="00050C89" w:rsidRPr="00DA4840">
        <w:rPr>
          <w:b/>
        </w:rPr>
        <w:tab/>
        <w:t>d. Tất cả các câu đều đúng</w:t>
      </w:r>
    </w:p>
    <w:p w:rsidR="008C0F22" w:rsidRPr="00DA4840" w:rsidRDefault="008C0F22" w:rsidP="00050C89">
      <w:pPr>
        <w:tabs>
          <w:tab w:val="left" w:pos="284"/>
          <w:tab w:val="left" w:pos="4590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4618F8" w:rsidRPr="00DA4840">
        <w:rPr>
          <w:b/>
        </w:rPr>
        <w:t>27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050C89" w:rsidRPr="00DA4840">
        <w:t>Cảm biến nhiệt gián tiếp (Non-contact temperature sensing) có thể đo nhiệt độ</w:t>
      </w:r>
    </w:p>
    <w:p w:rsidR="008C0F22" w:rsidRPr="00DA4840" w:rsidRDefault="008C0F22" w:rsidP="008461C0">
      <w:pPr>
        <w:tabs>
          <w:tab w:val="left" w:pos="4950"/>
        </w:tabs>
        <w:ind w:left="284"/>
        <w:jc w:val="left"/>
        <w:rPr>
          <w:b/>
        </w:rPr>
      </w:pPr>
      <w:r w:rsidRPr="00DA4840">
        <w:rPr>
          <w:b/>
        </w:rPr>
        <w:t>a.</w:t>
      </w:r>
      <w:r w:rsidR="00050C89" w:rsidRPr="00DA4840">
        <w:rPr>
          <w:b/>
        </w:rPr>
        <w:t xml:space="preserve"> </w:t>
      </w:r>
      <w:r w:rsidR="006E3B67" w:rsidRPr="00DA4840">
        <w:rPr>
          <w:b/>
        </w:rPr>
        <w:t>Bằng cách sử dụng bức xạ hồng ngoại.</w:t>
      </w:r>
      <w:r w:rsidR="008461C0" w:rsidRPr="00DA4840">
        <w:rPr>
          <w:b/>
        </w:rPr>
        <w:tab/>
      </w:r>
      <w:r w:rsidRPr="00DA4840">
        <w:rPr>
          <w:b/>
        </w:rPr>
        <w:t>b.</w:t>
      </w:r>
      <w:r w:rsidR="006E3B67" w:rsidRPr="00DA4840">
        <w:rPr>
          <w:b/>
        </w:rPr>
        <w:t xml:space="preserve"> Bên trong vật thể cần đo.</w:t>
      </w:r>
    </w:p>
    <w:p w:rsidR="008C0F22" w:rsidRPr="00DA4840" w:rsidRDefault="008C0F22" w:rsidP="008461C0">
      <w:pPr>
        <w:tabs>
          <w:tab w:val="left" w:pos="4950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6E3B67" w:rsidRPr="00DA4840">
        <w:rPr>
          <w:b/>
        </w:rPr>
        <w:t>Từ -18</w:t>
      </w:r>
      <w:r w:rsidR="006E3B67" w:rsidRPr="00DA4840">
        <w:rPr>
          <w:b/>
          <w:vertAlign w:val="superscript"/>
        </w:rPr>
        <w:t>o</w:t>
      </w:r>
      <w:r w:rsidR="006E3B67" w:rsidRPr="00DA4840">
        <w:rPr>
          <w:b/>
        </w:rPr>
        <w:t>C đến 538</w:t>
      </w:r>
      <w:r w:rsidR="006E3B67" w:rsidRPr="00DA4840">
        <w:rPr>
          <w:b/>
          <w:vertAlign w:val="superscript"/>
        </w:rPr>
        <w:t>o</w:t>
      </w:r>
      <w:r w:rsidR="006E3B67" w:rsidRPr="00DA4840">
        <w:rPr>
          <w:b/>
        </w:rPr>
        <w:t>C.</w:t>
      </w:r>
      <w:r w:rsidR="008461C0" w:rsidRPr="00DA4840">
        <w:rPr>
          <w:b/>
        </w:rPr>
        <w:tab/>
      </w:r>
      <w:r w:rsidR="006E3B67" w:rsidRPr="00DA4840">
        <w:rPr>
          <w:b/>
        </w:rPr>
        <w:t>d. Tất cả các câu đều đúng.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4618F8" w:rsidRPr="00DA4840">
        <w:rPr>
          <w:b/>
        </w:rPr>
        <w:t>28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C85E1D" w:rsidRPr="00DA4840">
        <w:t>RTDs là thiết bị dùng để đo</w:t>
      </w:r>
    </w:p>
    <w:p w:rsidR="008C0F22" w:rsidRPr="00DA4840" w:rsidRDefault="008C0F22" w:rsidP="009A35A3">
      <w:pPr>
        <w:tabs>
          <w:tab w:val="left" w:pos="4320"/>
        </w:tabs>
        <w:ind w:left="284"/>
        <w:jc w:val="left"/>
        <w:rPr>
          <w:b/>
        </w:rPr>
      </w:pPr>
      <w:r w:rsidRPr="00DA4840">
        <w:rPr>
          <w:b/>
        </w:rPr>
        <w:t>a.</w:t>
      </w:r>
      <w:r w:rsidR="00C85E1D" w:rsidRPr="00DA4840">
        <w:rPr>
          <w:b/>
        </w:rPr>
        <w:t xml:space="preserve"> Khối lượng.</w:t>
      </w:r>
      <w:r w:rsidR="009A35A3" w:rsidRPr="00DA4840">
        <w:rPr>
          <w:b/>
        </w:rPr>
        <w:tab/>
      </w:r>
      <w:r w:rsidRPr="00DA4840">
        <w:rPr>
          <w:b/>
        </w:rPr>
        <w:t>b.</w:t>
      </w:r>
      <w:r w:rsidR="00C85E1D" w:rsidRPr="00DA4840">
        <w:rPr>
          <w:b/>
        </w:rPr>
        <w:t xml:space="preserve"> Gia tốc.</w:t>
      </w:r>
    </w:p>
    <w:p w:rsidR="008C0F22" w:rsidRPr="00DA4840" w:rsidRDefault="008C0F22" w:rsidP="009A35A3">
      <w:pPr>
        <w:tabs>
          <w:tab w:val="left" w:pos="4320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C85E1D" w:rsidRPr="00DA4840">
        <w:rPr>
          <w:b/>
        </w:rPr>
        <w:t>Nhiệt độ.</w:t>
      </w:r>
      <w:r w:rsidR="009A35A3" w:rsidRPr="00DA4840">
        <w:rPr>
          <w:b/>
        </w:rPr>
        <w:tab/>
      </w:r>
      <w:r w:rsidR="004618F8" w:rsidRPr="00DA4840">
        <w:rPr>
          <w:b/>
        </w:rPr>
        <w:t>d. Áp suất</w:t>
      </w:r>
      <w:r w:rsidR="00C85E1D" w:rsidRPr="00DA4840">
        <w:rPr>
          <w:b/>
        </w:rPr>
        <w:t>.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8461C0" w:rsidRPr="00DA4840">
        <w:rPr>
          <w:b/>
        </w:rPr>
        <w:t>29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461C0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6E3B67" w:rsidRPr="00DA4840">
        <w:t>Khi đo nhiệt độ sử dụng mạch cầu 3 dây</w:t>
      </w:r>
      <w:r w:rsidR="008461C0" w:rsidRPr="00DA4840">
        <w:t xml:space="preserve"> </w:t>
      </w:r>
      <w:r w:rsidR="009A35A3" w:rsidRPr="00DA4840">
        <w:t xml:space="preserve">(hình 5) </w:t>
      </w:r>
      <w:r w:rsidR="008461C0" w:rsidRPr="00DA4840">
        <w:t>sẽ:</w:t>
      </w:r>
    </w:p>
    <w:p w:rsidR="008C0F22" w:rsidRPr="00DA4840" w:rsidRDefault="008461C0" w:rsidP="008C0F22">
      <w:pPr>
        <w:ind w:left="284"/>
        <w:jc w:val="left"/>
        <w:rPr>
          <w:b/>
        </w:rPr>
      </w:pPr>
      <w:r w:rsidRPr="00DA4840">
        <w:rPr>
          <w:noProof/>
        </w:rPr>
        <w:drawing>
          <wp:anchor distT="0" distB="0" distL="114300" distR="114300" simplePos="0" relativeHeight="251652608" behindDoc="1" locked="0" layoutInCell="1" allowOverlap="1" wp14:anchorId="517831FF" wp14:editId="0B22EA4B">
            <wp:simplePos x="0" y="0"/>
            <wp:positionH relativeFrom="column">
              <wp:posOffset>3302635</wp:posOffset>
            </wp:positionH>
            <wp:positionV relativeFrom="paragraph">
              <wp:posOffset>6985</wp:posOffset>
            </wp:positionV>
            <wp:extent cx="2806700" cy="1340801"/>
            <wp:effectExtent l="0" t="0" r="0" b="0"/>
            <wp:wrapTight wrapText="bothSides">
              <wp:wrapPolygon edited="0">
                <wp:start x="0" y="0"/>
                <wp:lineTo x="0" y="21180"/>
                <wp:lineTo x="21405" y="21180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34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F22" w:rsidRPr="00DA4840">
        <w:rPr>
          <w:b/>
        </w:rPr>
        <w:t>a.</w:t>
      </w:r>
      <w:r w:rsidRPr="00DA4840">
        <w:rPr>
          <w:b/>
        </w:rPr>
        <w:t xml:space="preserve"> Loại bỏ được ảnh hưởng của nhiễu.</w:t>
      </w:r>
    </w:p>
    <w:p w:rsidR="008C0F22" w:rsidRPr="00DA4840" w:rsidRDefault="008C0F22" w:rsidP="008C0F22">
      <w:pPr>
        <w:ind w:left="284"/>
        <w:jc w:val="left"/>
        <w:rPr>
          <w:b/>
        </w:rPr>
      </w:pPr>
      <w:r w:rsidRPr="00DA4840">
        <w:rPr>
          <w:b/>
        </w:rPr>
        <w:t>b.</w:t>
      </w:r>
      <w:r w:rsidR="008461C0" w:rsidRPr="00DA4840">
        <w:rPr>
          <w:b/>
        </w:rPr>
        <w:t xml:space="preserve"> Loại bỏ được ảnh hưởng của nhiệt độ lên dây dẫn.</w:t>
      </w:r>
    </w:p>
    <w:p w:rsidR="008C0F22" w:rsidRPr="00DA4840" w:rsidRDefault="008C0F22" w:rsidP="008C0F22">
      <w:pPr>
        <w:tabs>
          <w:tab w:val="right" w:pos="9074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8461C0" w:rsidRPr="00DA4840">
        <w:rPr>
          <w:b/>
        </w:rPr>
        <w:t>Loại bỏ được điện trở dây dẫn</w:t>
      </w:r>
    </w:p>
    <w:p w:rsidR="008C0F22" w:rsidRPr="00DA4840" w:rsidRDefault="00F8265C" w:rsidP="008C0F22">
      <w:pPr>
        <w:ind w:left="284"/>
        <w:jc w:val="left"/>
        <w:rPr>
          <w:b/>
        </w:rPr>
      </w:pPr>
      <w:r w:rsidRPr="00DA4840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82ECE0" wp14:editId="1AC63EF8">
                <wp:simplePos x="0" y="0"/>
                <wp:positionH relativeFrom="column">
                  <wp:posOffset>5205730</wp:posOffset>
                </wp:positionH>
                <wp:positionV relativeFrom="paragraph">
                  <wp:posOffset>38100</wp:posOffset>
                </wp:positionV>
                <wp:extent cx="621030" cy="375920"/>
                <wp:effectExtent l="0" t="0" r="0" b="0"/>
                <wp:wrapNone/>
                <wp:docPr id="9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14" w:rsidRDefault="00385114">
                            <w:r>
                              <w:t>Hình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28" type="#_x0000_t202" style="position:absolute;left:0;text-align:left;margin-left:409.9pt;margin-top:3pt;width:48.9pt;height:2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vu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" stroked="f">
                <v:textbox>
                  <w:txbxContent>
                    <w:p w:rsidR="00385114" w:rsidRDefault="00385114">
                      <w:r>
                        <w:t>Hình 5</w:t>
                      </w:r>
                    </w:p>
                  </w:txbxContent>
                </v:textbox>
              </v:shape>
            </w:pict>
          </mc:Fallback>
        </mc:AlternateContent>
      </w:r>
      <w:r w:rsidR="008461C0" w:rsidRPr="00DA4840">
        <w:rPr>
          <w:b/>
        </w:rPr>
        <w:t>d. Tất cả các câu đều sai.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937C78" w:rsidRPr="00DA4840" w:rsidRDefault="00937C78" w:rsidP="00937C78">
      <w:pPr>
        <w:jc w:val="left"/>
        <w:rPr>
          <w:b/>
        </w:rPr>
      </w:pPr>
      <w:r w:rsidRPr="00DA4840">
        <w:rPr>
          <w:b/>
        </w:rPr>
        <w:t xml:space="preserve">Câu </w:t>
      </w:r>
      <w:r w:rsidR="00721A54" w:rsidRPr="00DA4840">
        <w:rPr>
          <w:b/>
        </w:rPr>
        <w:t>30</w:t>
      </w:r>
      <w:r w:rsidRPr="00DA4840">
        <w:rPr>
          <w:b/>
        </w:rPr>
        <w:t>: (2 điểm)</w:t>
      </w:r>
    </w:p>
    <w:p w:rsidR="00937C78" w:rsidRPr="00DA4840" w:rsidRDefault="00937C78" w:rsidP="00937C78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  <w:t>Để phát hiện bọt khí trong ống truyền dịch người ta sử dụng cảm biến</w:t>
      </w:r>
    </w:p>
    <w:p w:rsidR="00937C78" w:rsidRPr="00DA4840" w:rsidRDefault="00937C78" w:rsidP="00937C78">
      <w:pPr>
        <w:tabs>
          <w:tab w:val="left" w:pos="4950"/>
        </w:tabs>
        <w:ind w:left="284"/>
        <w:jc w:val="left"/>
        <w:rPr>
          <w:b/>
        </w:rPr>
      </w:pPr>
      <w:r w:rsidRPr="00DA4840">
        <w:rPr>
          <w:b/>
        </w:rPr>
        <w:t>a. Quang.</w:t>
      </w:r>
      <w:r w:rsidRPr="00DA4840">
        <w:rPr>
          <w:b/>
        </w:rPr>
        <w:tab/>
        <w:t>b. Siêu âm.</w:t>
      </w:r>
    </w:p>
    <w:p w:rsidR="00937C78" w:rsidRPr="00DA4840" w:rsidRDefault="00937C78" w:rsidP="00937C78">
      <w:pPr>
        <w:tabs>
          <w:tab w:val="left" w:pos="4950"/>
        </w:tabs>
        <w:ind w:left="284"/>
        <w:jc w:val="left"/>
        <w:rPr>
          <w:b/>
        </w:rPr>
      </w:pPr>
      <w:r w:rsidRPr="00DA4840">
        <w:rPr>
          <w:b/>
        </w:rPr>
        <w:t>c. Áp suất.</w:t>
      </w:r>
      <w:r w:rsidRPr="00DA4840">
        <w:rPr>
          <w:b/>
        </w:rPr>
        <w:tab/>
        <w:t>d. Hồng ngoại.</w:t>
      </w:r>
    </w:p>
    <w:p w:rsidR="00937C78" w:rsidRPr="00DA4840" w:rsidRDefault="00937C78" w:rsidP="008C0F22">
      <w:pPr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721A54" w:rsidRPr="00DA4840">
        <w:rPr>
          <w:b/>
        </w:rPr>
        <w:t>31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D43FE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rPr>
          <w:noProof/>
        </w:rPr>
        <w:lastRenderedPageBreak/>
        <w:drawing>
          <wp:anchor distT="0" distB="0" distL="114300" distR="114300" simplePos="0" relativeHeight="251666944" behindDoc="1" locked="0" layoutInCell="1" allowOverlap="1" wp14:anchorId="426A71A8" wp14:editId="08971167">
            <wp:simplePos x="0" y="0"/>
            <wp:positionH relativeFrom="column">
              <wp:posOffset>3400164</wp:posOffset>
            </wp:positionH>
            <wp:positionV relativeFrom="paragraph">
              <wp:posOffset>6350</wp:posOffset>
            </wp:positionV>
            <wp:extent cx="2364105" cy="1280795"/>
            <wp:effectExtent l="0" t="0" r="0" b="0"/>
            <wp:wrapTight wrapText="bothSides">
              <wp:wrapPolygon edited="0">
                <wp:start x="0" y="0"/>
                <wp:lineTo x="0" y="21204"/>
                <wp:lineTo x="21409" y="21204"/>
                <wp:lineTo x="214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F22" w:rsidRPr="00DA4840">
        <w:tab/>
      </w:r>
      <w:r w:rsidR="00FB1C13" w:rsidRPr="00DA4840">
        <w:t>Cho mạch c</w:t>
      </w:r>
      <w:r w:rsidR="009A35A3" w:rsidRPr="00DA4840">
        <w:t>ầu như hình 6</w:t>
      </w:r>
      <w:r w:rsidR="009F3405" w:rsidRPr="00DA4840">
        <w:t>. Khi có lực tác động</w:t>
      </w:r>
      <w:r w:rsidR="00FB1C13" w:rsidRPr="00DA4840">
        <w:t xml:space="preserve"> </w:t>
      </w:r>
    </w:p>
    <w:p w:rsidR="008C0F22" w:rsidRPr="00DA4840" w:rsidRDefault="008C0F22" w:rsidP="008C0F22">
      <w:pPr>
        <w:ind w:left="284"/>
        <w:jc w:val="left"/>
        <w:rPr>
          <w:b/>
        </w:rPr>
      </w:pPr>
      <w:r w:rsidRPr="00DA4840">
        <w:rPr>
          <w:b/>
        </w:rPr>
        <w:t>a.</w:t>
      </w:r>
      <w:r w:rsidR="009F3405" w:rsidRPr="00DA4840">
        <w:rPr>
          <w:b/>
        </w:rPr>
        <w:t xml:space="preserve"> R1 và R3 tăng, R2 và R4 giảm, Vo tăng.</w:t>
      </w:r>
    </w:p>
    <w:p w:rsidR="008C0F22" w:rsidRPr="00DA4840" w:rsidRDefault="008C0F22" w:rsidP="008C0F22">
      <w:pPr>
        <w:ind w:left="284"/>
        <w:jc w:val="left"/>
        <w:rPr>
          <w:b/>
        </w:rPr>
      </w:pPr>
      <w:r w:rsidRPr="00DA4840">
        <w:rPr>
          <w:b/>
        </w:rPr>
        <w:t xml:space="preserve">b. </w:t>
      </w:r>
      <w:r w:rsidR="009F3405" w:rsidRPr="00DA4840">
        <w:rPr>
          <w:b/>
        </w:rPr>
        <w:t>R1 và R3 tăng, R2 và R4 giảm, Vo giảm.</w:t>
      </w:r>
    </w:p>
    <w:p w:rsidR="008C0F22" w:rsidRPr="00DA4840" w:rsidRDefault="008C0F22" w:rsidP="008C0F22">
      <w:pPr>
        <w:tabs>
          <w:tab w:val="right" w:pos="9074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9F3405" w:rsidRPr="00DA4840">
        <w:rPr>
          <w:b/>
        </w:rPr>
        <w:t>R1 và R3 giảm, R2 và R4 tăng, Vo tăng.</w:t>
      </w:r>
    </w:p>
    <w:p w:rsidR="008C0F22" w:rsidRPr="00DA4840" w:rsidRDefault="00F8265C" w:rsidP="008C0F22">
      <w:pPr>
        <w:ind w:left="284"/>
        <w:jc w:val="left"/>
        <w:rPr>
          <w:b/>
        </w:rPr>
      </w:pPr>
      <w:r w:rsidRPr="00DA4840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8347F4" wp14:editId="156C2393">
                <wp:simplePos x="0" y="0"/>
                <wp:positionH relativeFrom="column">
                  <wp:posOffset>4002405</wp:posOffset>
                </wp:positionH>
                <wp:positionV relativeFrom="paragraph">
                  <wp:posOffset>104140</wp:posOffset>
                </wp:positionV>
                <wp:extent cx="621030" cy="375920"/>
                <wp:effectExtent l="4445" t="0" r="3175" b="0"/>
                <wp:wrapNone/>
                <wp:docPr id="8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14" w:rsidRDefault="00385114">
                            <w:r>
                              <w:t>Hình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29" type="#_x0000_t202" style="position:absolute;left:0;text-align:left;margin-left:315.15pt;margin-top:8.2pt;width:48.9pt;height:2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" stroked="f">
                <v:textbox>
                  <w:txbxContent>
                    <w:p w:rsidR="00385114" w:rsidRDefault="00385114">
                      <w:r>
                        <w:t>Hình 6</w:t>
                      </w:r>
                    </w:p>
                  </w:txbxContent>
                </v:textbox>
              </v:shape>
            </w:pict>
          </mc:Fallback>
        </mc:AlternateContent>
      </w:r>
      <w:r w:rsidR="009F3405" w:rsidRPr="00DA4840">
        <w:rPr>
          <w:b/>
        </w:rPr>
        <w:t>d. R1 và R3 tăng, R2 và R4 tăng, Vo giảm.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8D43FE" w:rsidRPr="00DA4840">
        <w:rPr>
          <w:b/>
        </w:rPr>
        <w:t>32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C839B1" w:rsidRPr="00DA4840">
        <w:t>Đo nhiệt độ trong cơ thể bằng phương pháp không tiếp xúc người ta sử dụng</w:t>
      </w:r>
    </w:p>
    <w:p w:rsidR="008C0F22" w:rsidRPr="00DA4840" w:rsidRDefault="008C0F22" w:rsidP="008C0F22">
      <w:pPr>
        <w:ind w:left="284"/>
        <w:jc w:val="left"/>
        <w:rPr>
          <w:b/>
        </w:rPr>
      </w:pPr>
      <w:r w:rsidRPr="00DA4840">
        <w:rPr>
          <w:b/>
        </w:rPr>
        <w:t>a.</w:t>
      </w:r>
      <w:r w:rsidR="00C839B1" w:rsidRPr="00DA4840">
        <w:rPr>
          <w:b/>
        </w:rPr>
        <w:t xml:space="preserve"> Bức xạ hồng ngoại và chuyển thành nhiệt</w:t>
      </w:r>
    </w:p>
    <w:p w:rsidR="008C0F22" w:rsidRPr="00DA4840" w:rsidRDefault="008C0F22" w:rsidP="008C0F22">
      <w:pPr>
        <w:ind w:left="284"/>
        <w:jc w:val="left"/>
        <w:rPr>
          <w:b/>
        </w:rPr>
      </w:pPr>
      <w:r w:rsidRPr="00DA4840">
        <w:rPr>
          <w:b/>
        </w:rPr>
        <w:t>b.</w:t>
      </w:r>
      <w:r w:rsidR="00C839B1" w:rsidRPr="00DA4840">
        <w:rPr>
          <w:b/>
        </w:rPr>
        <w:t xml:space="preserve"> Bức xạ nhiệt và chuyển thành hồng ngoại</w:t>
      </w:r>
    </w:p>
    <w:p w:rsidR="008C0F22" w:rsidRPr="00DA4840" w:rsidRDefault="008C0F22" w:rsidP="008C0F22">
      <w:pPr>
        <w:tabs>
          <w:tab w:val="right" w:pos="9074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C839B1" w:rsidRPr="00DA4840">
        <w:rPr>
          <w:b/>
        </w:rPr>
        <w:t>Bức xạ hồng ngoại</w:t>
      </w:r>
    </w:p>
    <w:p w:rsidR="008C0F22" w:rsidRPr="00DA4840" w:rsidRDefault="00C839B1" w:rsidP="008C0F22">
      <w:pPr>
        <w:ind w:left="284"/>
        <w:jc w:val="left"/>
        <w:rPr>
          <w:b/>
        </w:rPr>
      </w:pPr>
      <w:r w:rsidRPr="00DA4840">
        <w:rPr>
          <w:b/>
        </w:rPr>
        <w:t>d. Hấp thụ hồng ngoại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925BAB" w:rsidRPr="00DA4840">
        <w:rPr>
          <w:b/>
        </w:rPr>
        <w:t>33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F110FD" w:rsidRPr="00DA4840">
        <w:rPr>
          <w:shd w:val="clear" w:color="auto" w:fill="FFFFFF"/>
        </w:rPr>
        <w:t>Cảm biến ánh sáng thường sử dụng vật liệu chế tạo là</w:t>
      </w:r>
    </w:p>
    <w:p w:rsidR="008C0F22" w:rsidRPr="00DA4840" w:rsidRDefault="008C0F22" w:rsidP="00DA2E10">
      <w:pPr>
        <w:tabs>
          <w:tab w:val="left" w:pos="4860"/>
        </w:tabs>
        <w:ind w:left="284"/>
        <w:jc w:val="left"/>
        <w:rPr>
          <w:b/>
        </w:rPr>
      </w:pPr>
      <w:r w:rsidRPr="00DA4840">
        <w:rPr>
          <w:b/>
        </w:rPr>
        <w:t>a.</w:t>
      </w:r>
      <w:r w:rsidR="00F110FD" w:rsidRPr="00DA4840">
        <w:rPr>
          <w:b/>
        </w:rPr>
        <w:t xml:space="preserve"> Kim loại</w:t>
      </w:r>
      <w:r w:rsidR="00DA2E10" w:rsidRPr="00DA4840">
        <w:rPr>
          <w:b/>
        </w:rPr>
        <w:tab/>
      </w:r>
      <w:r w:rsidRPr="00DA4840">
        <w:rPr>
          <w:b/>
        </w:rPr>
        <w:t>b.</w:t>
      </w:r>
      <w:r w:rsidR="00F110FD" w:rsidRPr="00DA4840">
        <w:rPr>
          <w:b/>
        </w:rPr>
        <w:t xml:space="preserve"> Bán dẫn</w:t>
      </w:r>
    </w:p>
    <w:p w:rsidR="008C0F22" w:rsidRPr="00DA4840" w:rsidRDefault="008C0F22" w:rsidP="00DA2E10">
      <w:pPr>
        <w:tabs>
          <w:tab w:val="left" w:pos="4860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F110FD" w:rsidRPr="00DA4840">
        <w:rPr>
          <w:b/>
        </w:rPr>
        <w:t>Hợp Kim</w:t>
      </w:r>
      <w:r w:rsidR="00DA2E10" w:rsidRPr="00DA4840">
        <w:rPr>
          <w:b/>
        </w:rPr>
        <w:tab/>
      </w:r>
      <w:r w:rsidR="00F110FD" w:rsidRPr="00DA4840">
        <w:rPr>
          <w:b/>
        </w:rPr>
        <w:t>d. Vật liệu từ điện trở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9A35A3" w:rsidRPr="00DA4840">
        <w:rPr>
          <w:b/>
        </w:rPr>
        <w:t>34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F110FD" w:rsidRPr="00DA4840">
        <w:rPr>
          <w:shd w:val="clear" w:color="auto" w:fill="FFFFFF"/>
        </w:rPr>
        <w:t>Hiệu ứng áp điện là hiệu ứng</w:t>
      </w:r>
    </w:p>
    <w:p w:rsidR="008C0F22" w:rsidRPr="00DA4840" w:rsidRDefault="008C0F22" w:rsidP="00DA2E10">
      <w:pPr>
        <w:tabs>
          <w:tab w:val="left" w:pos="4950"/>
        </w:tabs>
        <w:ind w:left="284"/>
        <w:jc w:val="left"/>
        <w:rPr>
          <w:b/>
        </w:rPr>
      </w:pPr>
      <w:r w:rsidRPr="00DA4840">
        <w:rPr>
          <w:b/>
        </w:rPr>
        <w:t>a.</w:t>
      </w:r>
      <w:r w:rsidR="00F110FD" w:rsidRPr="00DA4840">
        <w:rPr>
          <w:b/>
        </w:rPr>
        <w:t xml:space="preserve"> </w:t>
      </w:r>
      <w:r w:rsidR="00F110FD" w:rsidRPr="00DA4840">
        <w:rPr>
          <w:b/>
          <w:shd w:val="clear" w:color="auto" w:fill="FFFFFF"/>
        </w:rPr>
        <w:t>Tạo ra dòng điện từ điện áp</w:t>
      </w:r>
      <w:r w:rsidR="00DA2E10" w:rsidRPr="00DA4840">
        <w:rPr>
          <w:b/>
        </w:rPr>
        <w:tab/>
      </w:r>
      <w:r w:rsidRPr="00DA4840">
        <w:rPr>
          <w:b/>
        </w:rPr>
        <w:t xml:space="preserve">b. </w:t>
      </w:r>
      <w:r w:rsidR="00F110FD" w:rsidRPr="00DA4840">
        <w:rPr>
          <w:b/>
          <w:shd w:val="clear" w:color="auto" w:fill="FFFFFF"/>
        </w:rPr>
        <w:t>Tạo ra điện áp từ sự tác động của lực</w:t>
      </w:r>
    </w:p>
    <w:p w:rsidR="008C0F22" w:rsidRPr="00DA4840" w:rsidRDefault="008C0F22" w:rsidP="00DA2E10">
      <w:pPr>
        <w:tabs>
          <w:tab w:val="left" w:pos="4950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F110FD" w:rsidRPr="00DA4840">
        <w:rPr>
          <w:b/>
          <w:shd w:val="clear" w:color="auto" w:fill="FFFFFF"/>
        </w:rPr>
        <w:t>Tạo ra điện áp dựa trên cảm ứng điện từ</w:t>
      </w:r>
      <w:r w:rsidR="00DA2E10" w:rsidRPr="00DA4840">
        <w:rPr>
          <w:b/>
        </w:rPr>
        <w:tab/>
      </w:r>
      <w:r w:rsidRPr="00DA4840">
        <w:rPr>
          <w:b/>
        </w:rPr>
        <w:t xml:space="preserve">d. </w:t>
      </w:r>
      <w:r w:rsidR="00F110FD" w:rsidRPr="00DA4840">
        <w:rPr>
          <w:b/>
          <w:shd w:val="clear" w:color="auto" w:fill="FFFFFF"/>
        </w:rPr>
        <w:t>Tất cả các câu đều đúng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9A35A3" w:rsidRPr="00DA4840">
        <w:rPr>
          <w:b/>
        </w:rPr>
        <w:t>35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F110FD" w:rsidRPr="00DA4840">
        <w:rPr>
          <w:shd w:val="clear" w:color="auto" w:fill="FFFFFF"/>
        </w:rPr>
        <w:t>Nguyên lý chế tạo cảm biến tích cực dựa trên hiệu ứng</w:t>
      </w:r>
    </w:p>
    <w:p w:rsidR="008C0F22" w:rsidRPr="00DA4840" w:rsidRDefault="008C0F22" w:rsidP="00DA2E10">
      <w:pPr>
        <w:tabs>
          <w:tab w:val="left" w:pos="4950"/>
        </w:tabs>
        <w:ind w:left="284"/>
        <w:jc w:val="left"/>
        <w:rPr>
          <w:b/>
        </w:rPr>
      </w:pPr>
      <w:r w:rsidRPr="00DA4840">
        <w:rPr>
          <w:b/>
        </w:rPr>
        <w:t>a.</w:t>
      </w:r>
      <w:r w:rsidR="00F110FD" w:rsidRPr="00DA4840">
        <w:rPr>
          <w:b/>
        </w:rPr>
        <w:t xml:space="preserve"> Quang điện</w:t>
      </w:r>
      <w:r w:rsidR="00DA2E10" w:rsidRPr="00DA4840">
        <w:rPr>
          <w:b/>
        </w:rPr>
        <w:tab/>
      </w:r>
      <w:r w:rsidRPr="00DA4840">
        <w:rPr>
          <w:b/>
        </w:rPr>
        <w:t>b.</w:t>
      </w:r>
      <w:r w:rsidR="00F110FD" w:rsidRPr="00DA4840">
        <w:rPr>
          <w:b/>
        </w:rPr>
        <w:t xml:space="preserve"> Nhiệt điện</w:t>
      </w:r>
    </w:p>
    <w:p w:rsidR="008C0F22" w:rsidRPr="00DA4840" w:rsidRDefault="008C0F22" w:rsidP="00DA2E10">
      <w:pPr>
        <w:tabs>
          <w:tab w:val="left" w:pos="4950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F110FD" w:rsidRPr="00DA4840">
        <w:rPr>
          <w:b/>
        </w:rPr>
        <w:t>Áp điện</w:t>
      </w:r>
      <w:r w:rsidR="00DA2E10" w:rsidRPr="00DA4840">
        <w:rPr>
          <w:b/>
        </w:rPr>
        <w:tab/>
      </w:r>
      <w:r w:rsidR="00F110FD" w:rsidRPr="00DA4840">
        <w:rPr>
          <w:b/>
        </w:rPr>
        <w:t>d. Tất cả các câu đều đúng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9A35A3" w:rsidRPr="00DA4840">
        <w:rPr>
          <w:b/>
        </w:rPr>
        <w:t>36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F110FD" w:rsidRPr="00DA4840">
        <w:t xml:space="preserve">Cảm biến thụ động là </w:t>
      </w:r>
      <w:r w:rsidR="00627087" w:rsidRPr="00DA4840">
        <w:t xml:space="preserve">các </w:t>
      </w:r>
      <w:r w:rsidR="00F110FD" w:rsidRPr="00DA4840">
        <w:t>cảm biến</w:t>
      </w:r>
    </w:p>
    <w:p w:rsidR="008C0F22" w:rsidRPr="00DA4840" w:rsidRDefault="008C0F22" w:rsidP="00DA2E10">
      <w:pPr>
        <w:tabs>
          <w:tab w:val="left" w:pos="5040"/>
        </w:tabs>
        <w:ind w:left="284"/>
        <w:jc w:val="left"/>
        <w:rPr>
          <w:b/>
        </w:rPr>
      </w:pPr>
      <w:r w:rsidRPr="00DA4840">
        <w:rPr>
          <w:b/>
        </w:rPr>
        <w:t>a.</w:t>
      </w:r>
      <w:r w:rsidR="00627087" w:rsidRPr="00DA4840">
        <w:rPr>
          <w:b/>
        </w:rPr>
        <w:t xml:space="preserve"> Tạo ra dòng điện</w:t>
      </w:r>
      <w:r w:rsidR="00DA2E10" w:rsidRPr="00DA4840">
        <w:rPr>
          <w:b/>
        </w:rPr>
        <w:tab/>
      </w:r>
      <w:r w:rsidRPr="00DA4840">
        <w:rPr>
          <w:b/>
        </w:rPr>
        <w:t>b.</w:t>
      </w:r>
      <w:r w:rsidR="00627087" w:rsidRPr="00DA4840">
        <w:rPr>
          <w:b/>
        </w:rPr>
        <w:t xml:space="preserve"> Tạo ra điện tích</w:t>
      </w:r>
    </w:p>
    <w:p w:rsidR="008C0F22" w:rsidRPr="00DA4840" w:rsidRDefault="008C0F22" w:rsidP="00DA2E10">
      <w:pPr>
        <w:tabs>
          <w:tab w:val="left" w:pos="5040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627087" w:rsidRPr="00DA4840">
        <w:rPr>
          <w:b/>
        </w:rPr>
        <w:t>Tạo ra điện áp</w:t>
      </w:r>
      <w:r w:rsidR="00DA2E10" w:rsidRPr="00DA4840">
        <w:rPr>
          <w:b/>
        </w:rPr>
        <w:tab/>
      </w:r>
      <w:r w:rsidR="00627087" w:rsidRPr="00DA4840">
        <w:rPr>
          <w:b/>
        </w:rPr>
        <w:t>d. Hoạt động như một trở kháng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9A35A3" w:rsidRPr="00DA4840">
        <w:rPr>
          <w:b/>
        </w:rPr>
        <w:t>37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3E6404" w:rsidRPr="00DA4840">
        <w:t>Để tăng độ chính xác của cảm biến áp điện trở, ta thực hiện:</w:t>
      </w:r>
    </w:p>
    <w:p w:rsidR="008C0F22" w:rsidRPr="00DA4840" w:rsidRDefault="008C0F22" w:rsidP="00DA2E10">
      <w:pPr>
        <w:tabs>
          <w:tab w:val="left" w:pos="4950"/>
        </w:tabs>
        <w:ind w:left="284"/>
        <w:jc w:val="left"/>
        <w:rPr>
          <w:b/>
        </w:rPr>
      </w:pPr>
      <w:r w:rsidRPr="00DA4840">
        <w:rPr>
          <w:b/>
        </w:rPr>
        <w:t>a.</w:t>
      </w:r>
      <w:r w:rsidR="003E6404" w:rsidRPr="00DA4840">
        <w:rPr>
          <w:b/>
        </w:rPr>
        <w:t xml:space="preserve"> Tăng điện trở của cảm biến.</w:t>
      </w:r>
      <w:r w:rsidR="00DA2E10" w:rsidRPr="00DA4840">
        <w:rPr>
          <w:b/>
        </w:rPr>
        <w:tab/>
      </w:r>
      <w:r w:rsidRPr="00DA4840">
        <w:rPr>
          <w:b/>
        </w:rPr>
        <w:t>b.</w:t>
      </w:r>
      <w:r w:rsidR="003E6404" w:rsidRPr="00DA4840">
        <w:rPr>
          <w:b/>
        </w:rPr>
        <w:t xml:space="preserve"> Tăng điện áp cung cấp cho cảm biến.</w:t>
      </w:r>
    </w:p>
    <w:p w:rsidR="008C0F22" w:rsidRPr="00DA4840" w:rsidRDefault="008C0F22" w:rsidP="00DA2E10">
      <w:pPr>
        <w:tabs>
          <w:tab w:val="left" w:pos="4950"/>
          <w:tab w:val="right" w:pos="9074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3E6404" w:rsidRPr="00DA4840">
        <w:rPr>
          <w:b/>
        </w:rPr>
        <w:t>Tăng dòng điện cung cấp cho cảm biến.</w:t>
      </w:r>
      <w:r w:rsidR="00DA2E10" w:rsidRPr="00DA4840">
        <w:rPr>
          <w:b/>
        </w:rPr>
        <w:tab/>
      </w:r>
      <w:r w:rsidR="003E6404" w:rsidRPr="00DA4840">
        <w:rPr>
          <w:b/>
        </w:rPr>
        <w:t>d. Giảm điện trở của cảm biến.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t xml:space="preserve">Câu </w:t>
      </w:r>
      <w:r w:rsidR="009A35A3" w:rsidRPr="00DA4840">
        <w:rPr>
          <w:b/>
        </w:rPr>
        <w:t>38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9E20D4" w:rsidRPr="00DA4840">
        <w:t>Strain-gage thường sử dụng để đo</w:t>
      </w:r>
    </w:p>
    <w:p w:rsidR="008C0F22" w:rsidRPr="00DA4840" w:rsidRDefault="008C0F22" w:rsidP="00DA2E10">
      <w:pPr>
        <w:tabs>
          <w:tab w:val="left" w:pos="5040"/>
        </w:tabs>
        <w:ind w:left="284"/>
        <w:jc w:val="left"/>
        <w:rPr>
          <w:b/>
        </w:rPr>
      </w:pPr>
      <w:r w:rsidRPr="00DA4840">
        <w:rPr>
          <w:b/>
        </w:rPr>
        <w:t>a.</w:t>
      </w:r>
      <w:r w:rsidR="009E20D4" w:rsidRPr="00DA4840">
        <w:rPr>
          <w:b/>
        </w:rPr>
        <w:t xml:space="preserve"> Lực, áp suất, lưu lượng.</w:t>
      </w:r>
      <w:r w:rsidR="00DA2E10" w:rsidRPr="00DA4840">
        <w:rPr>
          <w:b/>
        </w:rPr>
        <w:tab/>
      </w:r>
      <w:r w:rsidRPr="00DA4840">
        <w:rPr>
          <w:b/>
        </w:rPr>
        <w:t>b.</w:t>
      </w:r>
      <w:r w:rsidR="009E20D4" w:rsidRPr="00DA4840">
        <w:rPr>
          <w:b/>
        </w:rPr>
        <w:t xml:space="preserve"> Lưu lượng, nhiệt độ.</w:t>
      </w:r>
    </w:p>
    <w:p w:rsidR="008C0F22" w:rsidRPr="00DA4840" w:rsidRDefault="008C0F22" w:rsidP="00DA2E10">
      <w:pPr>
        <w:tabs>
          <w:tab w:val="left" w:pos="5040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9E20D4" w:rsidRPr="00DA4840">
        <w:rPr>
          <w:b/>
        </w:rPr>
        <w:t>Sức căng, độ ẩm.</w:t>
      </w:r>
      <w:r w:rsidR="00DA2E10" w:rsidRPr="00DA4840">
        <w:rPr>
          <w:b/>
        </w:rPr>
        <w:tab/>
      </w:r>
      <w:r w:rsidR="009E20D4" w:rsidRPr="00DA4840">
        <w:rPr>
          <w:b/>
        </w:rPr>
        <w:t>d. Tất cả các câu đều sai.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8C0F22" w:rsidRPr="00DA4840" w:rsidRDefault="008C0F22" w:rsidP="008C0F22">
      <w:pPr>
        <w:jc w:val="left"/>
        <w:rPr>
          <w:b/>
        </w:rPr>
      </w:pPr>
      <w:r w:rsidRPr="00DA4840">
        <w:rPr>
          <w:b/>
        </w:rPr>
        <w:lastRenderedPageBreak/>
        <w:t xml:space="preserve">Câu </w:t>
      </w:r>
      <w:r w:rsidR="009A35A3" w:rsidRPr="00DA4840">
        <w:rPr>
          <w:b/>
        </w:rPr>
        <w:t>39</w:t>
      </w:r>
      <w:r w:rsidR="00385114" w:rsidRPr="00DA4840">
        <w:rPr>
          <w:b/>
        </w:rPr>
        <w:t>: (2</w:t>
      </w:r>
      <w:r w:rsidRPr="00DA4840">
        <w:rPr>
          <w:b/>
        </w:rPr>
        <w:t xml:space="preserve"> điểm)</w:t>
      </w:r>
    </w:p>
    <w:p w:rsidR="008C0F22" w:rsidRPr="00DA4840" w:rsidRDefault="008C0F22" w:rsidP="008C0F22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FE35A9" w:rsidRPr="00DA4840">
        <w:t>Cảm biến vị trí được ứng dụng trong</w:t>
      </w:r>
    </w:p>
    <w:p w:rsidR="008C0F22" w:rsidRPr="00DA4840" w:rsidRDefault="008C0F22" w:rsidP="00DA2E10">
      <w:pPr>
        <w:tabs>
          <w:tab w:val="left" w:pos="5040"/>
        </w:tabs>
        <w:ind w:left="284"/>
        <w:jc w:val="left"/>
        <w:rPr>
          <w:b/>
        </w:rPr>
      </w:pPr>
      <w:r w:rsidRPr="00DA4840">
        <w:rPr>
          <w:b/>
        </w:rPr>
        <w:t>a.</w:t>
      </w:r>
      <w:r w:rsidR="00FE35A9" w:rsidRPr="00DA4840">
        <w:rPr>
          <w:b/>
        </w:rPr>
        <w:t xml:space="preserve"> Robot phẫu thuật</w:t>
      </w:r>
      <w:r w:rsidR="00DA2E10" w:rsidRPr="00DA4840">
        <w:rPr>
          <w:b/>
        </w:rPr>
        <w:tab/>
      </w:r>
      <w:r w:rsidRPr="00DA4840">
        <w:rPr>
          <w:b/>
        </w:rPr>
        <w:t>b.</w:t>
      </w:r>
      <w:r w:rsidR="00FE35A9" w:rsidRPr="00DA4840">
        <w:rPr>
          <w:b/>
        </w:rPr>
        <w:t xml:space="preserve"> Xác định vị trí bệnh nhân</w:t>
      </w:r>
    </w:p>
    <w:p w:rsidR="008C0F22" w:rsidRPr="00DA4840" w:rsidRDefault="008C0F22" w:rsidP="00DA2E10">
      <w:pPr>
        <w:tabs>
          <w:tab w:val="left" w:pos="5040"/>
        </w:tabs>
        <w:ind w:left="284"/>
        <w:jc w:val="left"/>
        <w:rPr>
          <w:b/>
        </w:rPr>
      </w:pPr>
      <w:r w:rsidRPr="00DA4840">
        <w:rPr>
          <w:b/>
        </w:rPr>
        <w:t xml:space="preserve">c. </w:t>
      </w:r>
      <w:r w:rsidR="00FE35A9" w:rsidRPr="00DA4840">
        <w:rPr>
          <w:b/>
        </w:rPr>
        <w:t>Cả a, b đều đúng</w:t>
      </w:r>
      <w:r w:rsidR="00DA2E10" w:rsidRPr="00DA4840">
        <w:rPr>
          <w:b/>
        </w:rPr>
        <w:tab/>
      </w:r>
      <w:r w:rsidR="00FE35A9" w:rsidRPr="00DA4840">
        <w:rPr>
          <w:b/>
        </w:rPr>
        <w:t>d. Cả a, b đều sai</w:t>
      </w:r>
    </w:p>
    <w:p w:rsidR="008C0F22" w:rsidRPr="00DA4840" w:rsidRDefault="008C0F22" w:rsidP="00DA2E10">
      <w:pPr>
        <w:tabs>
          <w:tab w:val="left" w:pos="284"/>
          <w:tab w:val="left" w:pos="5040"/>
          <w:tab w:val="right" w:leader="dot" w:pos="9072"/>
        </w:tabs>
        <w:spacing w:line="240" w:lineRule="auto"/>
        <w:jc w:val="left"/>
        <w:rPr>
          <w:b/>
        </w:rPr>
      </w:pPr>
    </w:p>
    <w:p w:rsidR="00F92B9D" w:rsidRPr="00DA4840" w:rsidRDefault="00F92B9D" w:rsidP="00F92B9D">
      <w:pPr>
        <w:jc w:val="left"/>
        <w:rPr>
          <w:b/>
        </w:rPr>
      </w:pPr>
      <w:r w:rsidRPr="00DA4840">
        <w:rPr>
          <w:b/>
        </w:rPr>
        <w:t xml:space="preserve">Câu </w:t>
      </w:r>
      <w:r w:rsidR="00385114" w:rsidRPr="00DA4840">
        <w:rPr>
          <w:b/>
        </w:rPr>
        <w:t>40: (2</w:t>
      </w:r>
      <w:r w:rsidRPr="00DA4840">
        <w:rPr>
          <w:b/>
        </w:rPr>
        <w:t xml:space="preserve"> điểm)</w:t>
      </w:r>
    </w:p>
    <w:p w:rsidR="00F92B9D" w:rsidRPr="00DA4840" w:rsidRDefault="00F92B9D" w:rsidP="00F92B9D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2F0E53" w:rsidRPr="00DA4840">
        <w:t>Khi sử dụng cho cảm biến thì yêu cầu của bộ chuyển đổi A/D là:</w:t>
      </w:r>
    </w:p>
    <w:p w:rsidR="00F92B9D" w:rsidRPr="00DA4840" w:rsidRDefault="002F0E53" w:rsidP="00F92B9D">
      <w:pPr>
        <w:tabs>
          <w:tab w:val="left" w:pos="5040"/>
        </w:tabs>
        <w:ind w:left="284"/>
        <w:jc w:val="left"/>
        <w:rPr>
          <w:b/>
        </w:rPr>
      </w:pPr>
      <w:r w:rsidRPr="00DA4840">
        <w:rPr>
          <w:b/>
        </w:rPr>
        <w:t>a. Tốc độ cao</w:t>
      </w:r>
      <w:r w:rsidR="00F92B9D" w:rsidRPr="00DA4840">
        <w:rPr>
          <w:b/>
        </w:rPr>
        <w:tab/>
        <w:t xml:space="preserve">b. </w:t>
      </w:r>
      <w:r w:rsidRPr="00DA4840">
        <w:rPr>
          <w:b/>
        </w:rPr>
        <w:t>Độ phân giải cao</w:t>
      </w:r>
    </w:p>
    <w:p w:rsidR="00F92B9D" w:rsidRPr="00DA4840" w:rsidRDefault="002F0E53" w:rsidP="00F92B9D">
      <w:pPr>
        <w:tabs>
          <w:tab w:val="left" w:pos="5040"/>
        </w:tabs>
        <w:ind w:left="284"/>
        <w:jc w:val="left"/>
        <w:rPr>
          <w:b/>
        </w:rPr>
      </w:pPr>
      <w:r w:rsidRPr="00DA4840">
        <w:rPr>
          <w:b/>
        </w:rPr>
        <w:t>c. Cả a và b đều đúng</w:t>
      </w:r>
      <w:r w:rsidR="00F92B9D" w:rsidRPr="00DA4840">
        <w:rPr>
          <w:b/>
        </w:rPr>
        <w:tab/>
        <w:t xml:space="preserve">d. </w:t>
      </w:r>
      <w:r w:rsidRPr="00DA4840">
        <w:rPr>
          <w:b/>
        </w:rPr>
        <w:t>Cả a và b đều sai</w:t>
      </w:r>
    </w:p>
    <w:p w:rsidR="00937C78" w:rsidRPr="00DA4840" w:rsidRDefault="00937C78" w:rsidP="00F92B9D">
      <w:pPr>
        <w:jc w:val="left"/>
        <w:rPr>
          <w:b/>
        </w:rPr>
      </w:pPr>
    </w:p>
    <w:p w:rsidR="00F92B9D" w:rsidRPr="00DA4840" w:rsidRDefault="00F92B9D" w:rsidP="00F92B9D">
      <w:pPr>
        <w:jc w:val="left"/>
        <w:rPr>
          <w:b/>
        </w:rPr>
      </w:pPr>
      <w:r w:rsidRPr="00DA4840">
        <w:rPr>
          <w:b/>
        </w:rPr>
        <w:t xml:space="preserve">Câu </w:t>
      </w:r>
      <w:r w:rsidR="00385114" w:rsidRPr="00DA4840">
        <w:rPr>
          <w:b/>
        </w:rPr>
        <w:t>41: (2</w:t>
      </w:r>
      <w:r w:rsidRPr="00DA4840">
        <w:rPr>
          <w:b/>
        </w:rPr>
        <w:t xml:space="preserve"> điểm)</w:t>
      </w:r>
    </w:p>
    <w:p w:rsidR="00F92B9D" w:rsidRPr="00DA4840" w:rsidRDefault="00F92B9D" w:rsidP="00F92B9D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2F0E53" w:rsidRPr="00DA4840">
        <w:t>Bộ đa hợp ngõ vào cho ADC có yêu cầu là:</w:t>
      </w:r>
    </w:p>
    <w:p w:rsidR="00F92B9D" w:rsidRPr="00DA4840" w:rsidRDefault="002F0E53" w:rsidP="00F92B9D">
      <w:pPr>
        <w:tabs>
          <w:tab w:val="left" w:pos="5040"/>
        </w:tabs>
        <w:ind w:left="284"/>
        <w:jc w:val="left"/>
        <w:rPr>
          <w:b/>
        </w:rPr>
      </w:pPr>
      <w:r w:rsidRPr="00DA4840">
        <w:rPr>
          <w:b/>
        </w:rPr>
        <w:t>a. Điện trở tiếp điểm nhỏ</w:t>
      </w:r>
      <w:r w:rsidR="00F92B9D" w:rsidRPr="00DA4840">
        <w:rPr>
          <w:b/>
        </w:rPr>
        <w:tab/>
        <w:t xml:space="preserve">b. </w:t>
      </w:r>
      <w:r w:rsidRPr="00DA4840">
        <w:rPr>
          <w:b/>
        </w:rPr>
        <w:t>Nhiễu xuyên kênh lớn</w:t>
      </w:r>
    </w:p>
    <w:p w:rsidR="00F92B9D" w:rsidRPr="00DA4840" w:rsidRDefault="002F0E53" w:rsidP="00F92B9D">
      <w:pPr>
        <w:tabs>
          <w:tab w:val="left" w:pos="5040"/>
        </w:tabs>
        <w:ind w:left="284"/>
        <w:jc w:val="left"/>
        <w:rPr>
          <w:b/>
        </w:rPr>
      </w:pPr>
      <w:r w:rsidRPr="00DA4840">
        <w:rPr>
          <w:b/>
        </w:rPr>
        <w:t>c. Điện trở cách ly nhỏ</w:t>
      </w:r>
      <w:r w:rsidR="00F92B9D" w:rsidRPr="00DA4840">
        <w:rPr>
          <w:b/>
        </w:rPr>
        <w:tab/>
        <w:t xml:space="preserve">d. </w:t>
      </w:r>
      <w:r w:rsidRPr="00DA4840">
        <w:rPr>
          <w:b/>
        </w:rPr>
        <w:t>Cả a và b đều đúng</w:t>
      </w:r>
    </w:p>
    <w:p w:rsidR="00F92B9D" w:rsidRPr="00DA4840" w:rsidRDefault="00F92B9D" w:rsidP="00F92B9D">
      <w:pPr>
        <w:jc w:val="left"/>
        <w:rPr>
          <w:b/>
        </w:rPr>
      </w:pPr>
    </w:p>
    <w:p w:rsidR="00F92B9D" w:rsidRPr="00DA4840" w:rsidRDefault="00F92B9D" w:rsidP="00F92B9D">
      <w:pPr>
        <w:jc w:val="left"/>
        <w:rPr>
          <w:b/>
        </w:rPr>
      </w:pPr>
      <w:r w:rsidRPr="00DA4840">
        <w:rPr>
          <w:b/>
        </w:rPr>
        <w:t xml:space="preserve">Câu </w:t>
      </w:r>
      <w:r w:rsidR="00385114" w:rsidRPr="00DA4840">
        <w:rPr>
          <w:b/>
        </w:rPr>
        <w:t>42: (2</w:t>
      </w:r>
      <w:r w:rsidRPr="00DA4840">
        <w:rPr>
          <w:b/>
        </w:rPr>
        <w:t xml:space="preserve"> điểm)</w:t>
      </w:r>
    </w:p>
    <w:p w:rsidR="00F92B9D" w:rsidRPr="00DA4840" w:rsidRDefault="00F92B9D" w:rsidP="00F92B9D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2F0E53" w:rsidRPr="00DA4840">
        <w:t>Quá lấy mẫu (over-sampling) trong ADC sigma-delta nhằm mục đích</w:t>
      </w:r>
    </w:p>
    <w:p w:rsidR="00F92B9D" w:rsidRPr="00DA4840" w:rsidRDefault="002F0E53" w:rsidP="00F92B9D">
      <w:pPr>
        <w:tabs>
          <w:tab w:val="left" w:pos="5040"/>
        </w:tabs>
        <w:ind w:left="284"/>
        <w:jc w:val="left"/>
        <w:rPr>
          <w:b/>
        </w:rPr>
      </w:pPr>
      <w:r w:rsidRPr="00DA4840">
        <w:rPr>
          <w:b/>
        </w:rPr>
        <w:t>a. Giảm độ phân giải</w:t>
      </w:r>
      <w:r w:rsidR="00F92B9D" w:rsidRPr="00DA4840">
        <w:rPr>
          <w:b/>
        </w:rPr>
        <w:tab/>
        <w:t xml:space="preserve">b. </w:t>
      </w:r>
      <w:r w:rsidRPr="00DA4840">
        <w:rPr>
          <w:b/>
        </w:rPr>
        <w:t>Tăng độ phân giải</w:t>
      </w:r>
    </w:p>
    <w:p w:rsidR="00F92B9D" w:rsidRPr="00DA4840" w:rsidRDefault="002F0E53" w:rsidP="00F92B9D">
      <w:pPr>
        <w:tabs>
          <w:tab w:val="left" w:pos="5040"/>
        </w:tabs>
        <w:ind w:left="284"/>
        <w:jc w:val="left"/>
        <w:rPr>
          <w:b/>
        </w:rPr>
      </w:pPr>
      <w:r w:rsidRPr="00DA4840">
        <w:rPr>
          <w:b/>
        </w:rPr>
        <w:t>c. Giảm số bit cho ADC</w:t>
      </w:r>
      <w:r w:rsidR="00F92B9D" w:rsidRPr="00DA4840">
        <w:rPr>
          <w:b/>
        </w:rPr>
        <w:tab/>
        <w:t xml:space="preserve">d. </w:t>
      </w:r>
      <w:r w:rsidRPr="00DA4840">
        <w:rPr>
          <w:b/>
        </w:rPr>
        <w:t>Tăng số bit cho ADC</w:t>
      </w:r>
    </w:p>
    <w:p w:rsidR="00F92B9D" w:rsidRPr="00DA4840" w:rsidRDefault="00F92B9D" w:rsidP="00F92B9D">
      <w:pPr>
        <w:jc w:val="left"/>
        <w:rPr>
          <w:b/>
        </w:rPr>
      </w:pPr>
    </w:p>
    <w:p w:rsidR="00F92B9D" w:rsidRPr="00DA4840" w:rsidRDefault="00F92B9D" w:rsidP="00F92B9D">
      <w:pPr>
        <w:jc w:val="left"/>
        <w:rPr>
          <w:b/>
        </w:rPr>
      </w:pPr>
      <w:r w:rsidRPr="00DA4840">
        <w:rPr>
          <w:b/>
        </w:rPr>
        <w:t xml:space="preserve">Câu </w:t>
      </w:r>
      <w:r w:rsidR="00385114" w:rsidRPr="00DA4840">
        <w:rPr>
          <w:b/>
        </w:rPr>
        <w:t>43: (2</w:t>
      </w:r>
      <w:r w:rsidRPr="00DA4840">
        <w:rPr>
          <w:b/>
        </w:rPr>
        <w:t xml:space="preserve"> điểm)</w:t>
      </w:r>
    </w:p>
    <w:p w:rsidR="00F92B9D" w:rsidRPr="00DA4840" w:rsidRDefault="00F92B9D" w:rsidP="00F92B9D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CE0CA9" w:rsidRPr="00DA4840">
        <w:t>Ứng dụng photodiode trong thiết bị y tế là:</w:t>
      </w:r>
    </w:p>
    <w:p w:rsidR="00F92B9D" w:rsidRPr="00DA4840" w:rsidRDefault="00CE0CA9" w:rsidP="00F92B9D">
      <w:pPr>
        <w:tabs>
          <w:tab w:val="left" w:pos="5040"/>
        </w:tabs>
        <w:ind w:left="284"/>
        <w:jc w:val="left"/>
        <w:rPr>
          <w:b/>
        </w:rPr>
      </w:pPr>
      <w:r w:rsidRPr="00DA4840">
        <w:rPr>
          <w:b/>
        </w:rPr>
        <w:t>a. CAT scanners</w:t>
      </w:r>
      <w:r w:rsidR="00F92B9D" w:rsidRPr="00DA4840">
        <w:rPr>
          <w:b/>
        </w:rPr>
        <w:tab/>
        <w:t xml:space="preserve">b. </w:t>
      </w:r>
      <w:r w:rsidRPr="00DA4840">
        <w:rPr>
          <w:b/>
        </w:rPr>
        <w:t>Phân tích thành phần máu</w:t>
      </w:r>
    </w:p>
    <w:p w:rsidR="00F92B9D" w:rsidRPr="00DA4840" w:rsidRDefault="00CE0CA9" w:rsidP="00F92B9D">
      <w:pPr>
        <w:tabs>
          <w:tab w:val="left" w:pos="5040"/>
        </w:tabs>
        <w:ind w:left="284"/>
        <w:jc w:val="left"/>
        <w:rPr>
          <w:b/>
        </w:rPr>
      </w:pPr>
      <w:r w:rsidRPr="00DA4840">
        <w:rPr>
          <w:b/>
        </w:rPr>
        <w:t>c. Cả a và b đều đúng</w:t>
      </w:r>
      <w:r w:rsidR="00F92B9D" w:rsidRPr="00DA4840">
        <w:rPr>
          <w:b/>
        </w:rPr>
        <w:tab/>
        <w:t xml:space="preserve">d. </w:t>
      </w:r>
      <w:r w:rsidRPr="00DA4840">
        <w:rPr>
          <w:b/>
        </w:rPr>
        <w:t>Cả a và b đều sai</w:t>
      </w:r>
    </w:p>
    <w:p w:rsidR="008C0F22" w:rsidRPr="00DA4840" w:rsidRDefault="008C0F22" w:rsidP="006279AE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F92B9D" w:rsidRPr="00DA4840" w:rsidRDefault="00F92B9D" w:rsidP="00F92B9D">
      <w:pPr>
        <w:jc w:val="left"/>
        <w:rPr>
          <w:b/>
        </w:rPr>
      </w:pPr>
      <w:r w:rsidRPr="00DA4840">
        <w:rPr>
          <w:b/>
        </w:rPr>
        <w:t xml:space="preserve">Câu </w:t>
      </w:r>
      <w:r w:rsidR="00385114" w:rsidRPr="00DA4840">
        <w:rPr>
          <w:b/>
        </w:rPr>
        <w:t>44: (2</w:t>
      </w:r>
      <w:r w:rsidRPr="00DA4840">
        <w:rPr>
          <w:b/>
        </w:rPr>
        <w:t xml:space="preserve"> điểm)</w:t>
      </w:r>
    </w:p>
    <w:p w:rsidR="00F92B9D" w:rsidRPr="00DA4840" w:rsidRDefault="00F92B9D" w:rsidP="00F92B9D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3A7BBD" w:rsidRPr="00DA4840">
        <w:t>Để giám sát hồi đáp sinh học người ta sử dụng cảm biến:</w:t>
      </w:r>
    </w:p>
    <w:p w:rsidR="00F92B9D" w:rsidRPr="00DA4840" w:rsidRDefault="003A7BBD" w:rsidP="00F92B9D">
      <w:pPr>
        <w:tabs>
          <w:tab w:val="left" w:pos="5040"/>
        </w:tabs>
        <w:ind w:left="284"/>
        <w:jc w:val="left"/>
        <w:rPr>
          <w:b/>
        </w:rPr>
      </w:pPr>
      <w:r w:rsidRPr="00DA4840">
        <w:rPr>
          <w:b/>
        </w:rPr>
        <w:t>a. Gia tốc</w:t>
      </w:r>
      <w:r w:rsidR="00F92B9D" w:rsidRPr="00DA4840">
        <w:rPr>
          <w:b/>
        </w:rPr>
        <w:tab/>
        <w:t xml:space="preserve">b. </w:t>
      </w:r>
      <w:r w:rsidRPr="00DA4840">
        <w:rPr>
          <w:b/>
        </w:rPr>
        <w:t>Nhiệt độ</w:t>
      </w:r>
    </w:p>
    <w:p w:rsidR="00F92B9D" w:rsidRPr="00DA4840" w:rsidRDefault="003A7BBD" w:rsidP="00F92B9D">
      <w:pPr>
        <w:tabs>
          <w:tab w:val="left" w:pos="5040"/>
        </w:tabs>
        <w:ind w:left="284"/>
        <w:jc w:val="left"/>
        <w:rPr>
          <w:b/>
        </w:rPr>
      </w:pPr>
      <w:r w:rsidRPr="00DA4840">
        <w:rPr>
          <w:b/>
        </w:rPr>
        <w:t>c. Điện cảm</w:t>
      </w:r>
      <w:r w:rsidR="00F92B9D" w:rsidRPr="00DA4840">
        <w:rPr>
          <w:b/>
        </w:rPr>
        <w:tab/>
        <w:t xml:space="preserve">d. </w:t>
      </w:r>
      <w:r w:rsidRPr="00DA4840">
        <w:rPr>
          <w:b/>
        </w:rPr>
        <w:t>Điện dung</w:t>
      </w:r>
    </w:p>
    <w:p w:rsidR="00F92B9D" w:rsidRPr="00DA4840" w:rsidRDefault="00F92B9D" w:rsidP="006279AE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F92B9D" w:rsidRPr="00DA4840" w:rsidRDefault="00F92B9D" w:rsidP="00F92B9D">
      <w:pPr>
        <w:jc w:val="left"/>
        <w:rPr>
          <w:b/>
        </w:rPr>
      </w:pPr>
      <w:r w:rsidRPr="00DA4840">
        <w:rPr>
          <w:b/>
        </w:rPr>
        <w:t xml:space="preserve">Câu </w:t>
      </w:r>
      <w:r w:rsidR="00385114" w:rsidRPr="00DA4840">
        <w:rPr>
          <w:b/>
        </w:rPr>
        <w:t>45: (2</w:t>
      </w:r>
      <w:r w:rsidRPr="00DA4840">
        <w:rPr>
          <w:b/>
        </w:rPr>
        <w:t xml:space="preserve"> điểm)</w:t>
      </w:r>
    </w:p>
    <w:p w:rsidR="00F92B9D" w:rsidRPr="00DA4840" w:rsidRDefault="00F92B9D" w:rsidP="00F92B9D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743FF0" w:rsidRPr="00DA4840">
        <w:t>Cảm biến điện dung ứng dụng trong thiết bị y tế để:</w:t>
      </w:r>
    </w:p>
    <w:p w:rsidR="00F92B9D" w:rsidRPr="00DA4840" w:rsidRDefault="00743FF0" w:rsidP="00743FF0">
      <w:pPr>
        <w:tabs>
          <w:tab w:val="left" w:pos="3420"/>
        </w:tabs>
        <w:ind w:left="284"/>
        <w:jc w:val="left"/>
        <w:rPr>
          <w:b/>
        </w:rPr>
      </w:pPr>
      <w:r w:rsidRPr="00DA4840">
        <w:rPr>
          <w:b/>
        </w:rPr>
        <w:t>a. Phát hiện bệnh nhân ngã</w:t>
      </w:r>
      <w:r w:rsidR="00F92B9D" w:rsidRPr="00DA4840">
        <w:rPr>
          <w:b/>
        </w:rPr>
        <w:tab/>
        <w:t xml:space="preserve">b. </w:t>
      </w:r>
      <w:r w:rsidRPr="00DA4840">
        <w:rPr>
          <w:b/>
        </w:rPr>
        <w:t>Giám sát tư thế của giường bệnh hay của bệnh nhân</w:t>
      </w:r>
    </w:p>
    <w:p w:rsidR="00F92B9D" w:rsidRPr="00DA4840" w:rsidRDefault="00743FF0" w:rsidP="00743FF0">
      <w:pPr>
        <w:tabs>
          <w:tab w:val="left" w:pos="3420"/>
        </w:tabs>
        <w:ind w:left="284"/>
        <w:jc w:val="left"/>
        <w:rPr>
          <w:b/>
        </w:rPr>
      </w:pPr>
      <w:r w:rsidRPr="00DA4840">
        <w:rPr>
          <w:b/>
        </w:rPr>
        <w:t>c. Giám sát huyết áp</w:t>
      </w:r>
      <w:r w:rsidR="00F92B9D" w:rsidRPr="00DA4840">
        <w:rPr>
          <w:b/>
        </w:rPr>
        <w:tab/>
        <w:t xml:space="preserve">d. </w:t>
      </w:r>
      <w:r w:rsidRPr="00DA4840">
        <w:rPr>
          <w:b/>
        </w:rPr>
        <w:t>Tất cả các câu đều đúng</w:t>
      </w:r>
    </w:p>
    <w:p w:rsidR="00F92B9D" w:rsidRPr="00DA4840" w:rsidRDefault="00F92B9D" w:rsidP="006279AE">
      <w:pPr>
        <w:tabs>
          <w:tab w:val="left" w:pos="284"/>
          <w:tab w:val="right" w:leader="dot" w:pos="9072"/>
        </w:tabs>
        <w:spacing w:line="240" w:lineRule="auto"/>
        <w:jc w:val="left"/>
        <w:rPr>
          <w:b/>
        </w:rPr>
      </w:pPr>
    </w:p>
    <w:p w:rsidR="00F92B9D" w:rsidRPr="00DA4840" w:rsidRDefault="00F92B9D" w:rsidP="00F92B9D">
      <w:pPr>
        <w:jc w:val="left"/>
        <w:rPr>
          <w:b/>
        </w:rPr>
      </w:pPr>
      <w:r w:rsidRPr="00DA4840">
        <w:rPr>
          <w:b/>
        </w:rPr>
        <w:t xml:space="preserve">Câu </w:t>
      </w:r>
      <w:r w:rsidR="00385114" w:rsidRPr="00DA4840">
        <w:rPr>
          <w:b/>
        </w:rPr>
        <w:t>46: (2</w:t>
      </w:r>
      <w:r w:rsidRPr="00DA4840">
        <w:rPr>
          <w:b/>
        </w:rPr>
        <w:t xml:space="preserve"> điểm)</w:t>
      </w:r>
    </w:p>
    <w:p w:rsidR="00F92B9D" w:rsidRPr="00DA4840" w:rsidRDefault="00F92B9D" w:rsidP="00F92B9D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DF11FF" w:rsidRPr="00DA4840">
        <w:t>Định hướng chính xác trong phẫu thuật sử dụng:</w:t>
      </w:r>
    </w:p>
    <w:p w:rsidR="00F92B9D" w:rsidRPr="00DA4840" w:rsidRDefault="00DF11FF" w:rsidP="00F92B9D">
      <w:pPr>
        <w:tabs>
          <w:tab w:val="left" w:pos="5040"/>
        </w:tabs>
        <w:ind w:left="284"/>
        <w:jc w:val="left"/>
        <w:rPr>
          <w:b/>
        </w:rPr>
      </w:pPr>
      <w:r w:rsidRPr="00DA4840">
        <w:rPr>
          <w:b/>
        </w:rPr>
        <w:t>a. Cảm biến chấn động</w:t>
      </w:r>
      <w:r w:rsidR="00F92B9D" w:rsidRPr="00DA4840">
        <w:rPr>
          <w:b/>
        </w:rPr>
        <w:tab/>
        <w:t xml:space="preserve">b. </w:t>
      </w:r>
      <w:r w:rsidRPr="00DA4840">
        <w:rPr>
          <w:b/>
        </w:rPr>
        <w:t>Cảm biến gia tốc</w:t>
      </w:r>
    </w:p>
    <w:p w:rsidR="00F92B9D" w:rsidRPr="00DA4840" w:rsidRDefault="00DF11FF" w:rsidP="00F92B9D">
      <w:pPr>
        <w:tabs>
          <w:tab w:val="left" w:pos="5040"/>
        </w:tabs>
        <w:ind w:left="284"/>
        <w:jc w:val="left"/>
        <w:rPr>
          <w:b/>
        </w:rPr>
      </w:pPr>
      <w:r w:rsidRPr="00DA4840">
        <w:rPr>
          <w:b/>
        </w:rPr>
        <w:t>c. Cảm biến vị trí</w:t>
      </w:r>
      <w:r w:rsidR="00F92B9D" w:rsidRPr="00DA4840">
        <w:rPr>
          <w:b/>
        </w:rPr>
        <w:tab/>
        <w:t xml:space="preserve">d. </w:t>
      </w:r>
      <w:r w:rsidRPr="00DA4840">
        <w:rPr>
          <w:b/>
        </w:rPr>
        <w:t>Liên hợp các cảm biến</w:t>
      </w:r>
    </w:p>
    <w:p w:rsidR="00937C78" w:rsidRPr="00DA4840" w:rsidRDefault="00937C78" w:rsidP="00F92B9D">
      <w:pPr>
        <w:jc w:val="left"/>
        <w:rPr>
          <w:b/>
        </w:rPr>
      </w:pPr>
    </w:p>
    <w:p w:rsidR="00F92B9D" w:rsidRPr="00DA4840" w:rsidRDefault="00F92B9D" w:rsidP="00F92B9D">
      <w:pPr>
        <w:jc w:val="left"/>
        <w:rPr>
          <w:b/>
        </w:rPr>
      </w:pPr>
      <w:r w:rsidRPr="00DA4840">
        <w:rPr>
          <w:b/>
        </w:rPr>
        <w:t xml:space="preserve">Câu </w:t>
      </w:r>
      <w:r w:rsidR="00385114" w:rsidRPr="00DA4840">
        <w:rPr>
          <w:b/>
        </w:rPr>
        <w:t>47: (2</w:t>
      </w:r>
      <w:r w:rsidRPr="00DA4840">
        <w:rPr>
          <w:b/>
        </w:rPr>
        <w:t xml:space="preserve"> điểm)</w:t>
      </w:r>
    </w:p>
    <w:p w:rsidR="00F92B9D" w:rsidRPr="00DA4840" w:rsidRDefault="00F92B9D" w:rsidP="00F92B9D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E34CB1" w:rsidRPr="00DA4840">
        <w:t>Max 30100 là cảm biến có thể sử dụng để đo</w:t>
      </w:r>
    </w:p>
    <w:p w:rsidR="00F92B9D" w:rsidRPr="00DA4840" w:rsidRDefault="00E34CB1" w:rsidP="00F92B9D">
      <w:pPr>
        <w:tabs>
          <w:tab w:val="left" w:pos="5040"/>
        </w:tabs>
        <w:ind w:left="284"/>
        <w:jc w:val="left"/>
        <w:rPr>
          <w:b/>
        </w:rPr>
      </w:pPr>
      <w:r w:rsidRPr="00DA4840">
        <w:rPr>
          <w:b/>
        </w:rPr>
        <w:t>a. Nhiệt dộ</w:t>
      </w:r>
      <w:r w:rsidR="00F92B9D" w:rsidRPr="00DA4840">
        <w:rPr>
          <w:b/>
        </w:rPr>
        <w:tab/>
        <w:t xml:space="preserve">b. </w:t>
      </w:r>
      <w:r w:rsidRPr="00DA4840">
        <w:rPr>
          <w:b/>
        </w:rPr>
        <w:t>Nhịp tim</w:t>
      </w:r>
    </w:p>
    <w:p w:rsidR="00F92B9D" w:rsidRPr="00DA4840" w:rsidRDefault="00E34CB1" w:rsidP="00F92B9D">
      <w:pPr>
        <w:tabs>
          <w:tab w:val="left" w:pos="5040"/>
        </w:tabs>
        <w:ind w:left="284"/>
        <w:jc w:val="left"/>
        <w:rPr>
          <w:b/>
        </w:rPr>
      </w:pPr>
      <w:r w:rsidRPr="00DA4840">
        <w:rPr>
          <w:b/>
        </w:rPr>
        <w:lastRenderedPageBreak/>
        <w:t>c. Nồng độ Oxy trong máu</w:t>
      </w:r>
      <w:r w:rsidR="00F92B9D" w:rsidRPr="00DA4840">
        <w:rPr>
          <w:b/>
        </w:rPr>
        <w:tab/>
        <w:t xml:space="preserve">d. </w:t>
      </w:r>
      <w:r w:rsidRPr="00DA4840">
        <w:rPr>
          <w:b/>
        </w:rPr>
        <w:t>Tất cả các câu đều đúng</w:t>
      </w:r>
    </w:p>
    <w:p w:rsidR="00937C78" w:rsidRPr="00DA4840" w:rsidRDefault="00937C78" w:rsidP="00F92B9D">
      <w:pPr>
        <w:jc w:val="left"/>
        <w:rPr>
          <w:b/>
        </w:rPr>
      </w:pPr>
    </w:p>
    <w:p w:rsidR="00F92B9D" w:rsidRPr="00DA4840" w:rsidRDefault="00F92B9D" w:rsidP="00F92B9D">
      <w:pPr>
        <w:jc w:val="left"/>
        <w:rPr>
          <w:b/>
        </w:rPr>
      </w:pPr>
      <w:r w:rsidRPr="00DA4840">
        <w:rPr>
          <w:b/>
        </w:rPr>
        <w:t xml:space="preserve">Câu </w:t>
      </w:r>
      <w:r w:rsidR="00385114" w:rsidRPr="00DA4840">
        <w:rPr>
          <w:b/>
        </w:rPr>
        <w:t>48: (2</w:t>
      </w:r>
      <w:r w:rsidRPr="00DA4840">
        <w:rPr>
          <w:b/>
        </w:rPr>
        <w:t xml:space="preserve"> điểm)</w:t>
      </w:r>
    </w:p>
    <w:p w:rsidR="00F92B9D" w:rsidRPr="00DA4840" w:rsidRDefault="00F92B9D" w:rsidP="00F92B9D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E34CB1" w:rsidRPr="00DA4840">
        <w:t>Cảm biến điện cơ (EMG)</w:t>
      </w:r>
    </w:p>
    <w:p w:rsidR="00F92B9D" w:rsidRPr="00DA4840" w:rsidRDefault="00E34CB1" w:rsidP="00E34CB1">
      <w:pPr>
        <w:tabs>
          <w:tab w:val="left" w:pos="4770"/>
        </w:tabs>
        <w:ind w:left="284"/>
        <w:jc w:val="left"/>
        <w:rPr>
          <w:b/>
        </w:rPr>
      </w:pPr>
      <w:r w:rsidRPr="00DA4840">
        <w:rPr>
          <w:b/>
        </w:rPr>
        <w:t>a. Ghi lại các hoạt động sinh ra từ cơ</w:t>
      </w:r>
      <w:r w:rsidR="00F92B9D" w:rsidRPr="00DA4840">
        <w:rPr>
          <w:b/>
        </w:rPr>
        <w:tab/>
        <w:t xml:space="preserve">b. </w:t>
      </w:r>
      <w:r w:rsidRPr="00DA4840">
        <w:rPr>
          <w:b/>
        </w:rPr>
        <w:t>Ghi lại các hoạt động điện sinh ra từ cơ</w:t>
      </w:r>
    </w:p>
    <w:p w:rsidR="00F92B9D" w:rsidRPr="00DA4840" w:rsidRDefault="00E34CB1" w:rsidP="00E34CB1">
      <w:pPr>
        <w:tabs>
          <w:tab w:val="left" w:pos="4770"/>
        </w:tabs>
        <w:ind w:left="284"/>
        <w:jc w:val="left"/>
        <w:rPr>
          <w:b/>
        </w:rPr>
      </w:pPr>
      <w:r w:rsidRPr="00DA4840">
        <w:rPr>
          <w:b/>
        </w:rPr>
        <w:t>c. Chẩn đoán điện sinh ra từ cơ</w:t>
      </w:r>
      <w:r w:rsidR="00F92B9D" w:rsidRPr="00DA4840">
        <w:rPr>
          <w:b/>
        </w:rPr>
        <w:tab/>
        <w:t xml:space="preserve">d. </w:t>
      </w:r>
      <w:r w:rsidRPr="00DA4840">
        <w:rPr>
          <w:b/>
        </w:rPr>
        <w:t>Tất cả các câu đều sai</w:t>
      </w:r>
    </w:p>
    <w:p w:rsidR="00937C78" w:rsidRPr="00DA4840" w:rsidRDefault="00937C78" w:rsidP="00F92B9D">
      <w:pPr>
        <w:jc w:val="left"/>
        <w:rPr>
          <w:b/>
        </w:rPr>
      </w:pPr>
    </w:p>
    <w:p w:rsidR="00F92B9D" w:rsidRPr="00DA4840" w:rsidRDefault="00F92B9D" w:rsidP="00F92B9D">
      <w:pPr>
        <w:jc w:val="left"/>
        <w:rPr>
          <w:b/>
        </w:rPr>
      </w:pPr>
      <w:r w:rsidRPr="00DA4840">
        <w:rPr>
          <w:b/>
        </w:rPr>
        <w:t xml:space="preserve">Câu </w:t>
      </w:r>
      <w:r w:rsidR="00385114" w:rsidRPr="00DA4840">
        <w:rPr>
          <w:b/>
        </w:rPr>
        <w:t>49: (2</w:t>
      </w:r>
      <w:r w:rsidRPr="00DA4840">
        <w:rPr>
          <w:b/>
        </w:rPr>
        <w:t xml:space="preserve"> điểm)</w:t>
      </w:r>
    </w:p>
    <w:p w:rsidR="00F92B9D" w:rsidRPr="00DA4840" w:rsidRDefault="00F92B9D" w:rsidP="00F92B9D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</w:r>
      <w:r w:rsidR="00E34CB1" w:rsidRPr="00DA4840">
        <w:t>Điện cực đo nồng độ Acid uric làm bằng chất liệu:</w:t>
      </w:r>
    </w:p>
    <w:p w:rsidR="00F92B9D" w:rsidRPr="00DA4840" w:rsidRDefault="00E34CB1" w:rsidP="00F92B9D">
      <w:pPr>
        <w:tabs>
          <w:tab w:val="left" w:pos="5040"/>
        </w:tabs>
        <w:ind w:left="284"/>
        <w:jc w:val="left"/>
        <w:rPr>
          <w:b/>
        </w:rPr>
      </w:pPr>
      <w:r w:rsidRPr="00DA4840">
        <w:rPr>
          <w:b/>
        </w:rPr>
        <w:t>a. Platin</w:t>
      </w:r>
      <w:r w:rsidR="00F92B9D" w:rsidRPr="00DA4840">
        <w:rPr>
          <w:b/>
        </w:rPr>
        <w:tab/>
        <w:t xml:space="preserve">b. </w:t>
      </w:r>
      <w:r w:rsidRPr="00DA4840">
        <w:rPr>
          <w:b/>
        </w:rPr>
        <w:t>Niken</w:t>
      </w:r>
    </w:p>
    <w:p w:rsidR="00F92B9D" w:rsidRPr="00DA4840" w:rsidRDefault="00E34CB1" w:rsidP="00F92B9D">
      <w:pPr>
        <w:tabs>
          <w:tab w:val="left" w:pos="5040"/>
        </w:tabs>
        <w:ind w:left="284"/>
        <w:jc w:val="left"/>
        <w:rPr>
          <w:b/>
        </w:rPr>
      </w:pPr>
      <w:r w:rsidRPr="00DA4840">
        <w:rPr>
          <w:b/>
        </w:rPr>
        <w:t>c. Alumen</w:t>
      </w:r>
      <w:r w:rsidR="00F92B9D" w:rsidRPr="00DA4840">
        <w:rPr>
          <w:b/>
        </w:rPr>
        <w:tab/>
        <w:t xml:space="preserve">d. </w:t>
      </w:r>
      <w:r w:rsidRPr="00DA4840">
        <w:rPr>
          <w:b/>
        </w:rPr>
        <w:t>Silic</w:t>
      </w:r>
    </w:p>
    <w:p w:rsidR="00937C78" w:rsidRPr="00DA4840" w:rsidRDefault="00937C78" w:rsidP="006B68C9">
      <w:pPr>
        <w:jc w:val="left"/>
        <w:rPr>
          <w:b/>
        </w:rPr>
      </w:pPr>
    </w:p>
    <w:p w:rsidR="006B68C9" w:rsidRPr="00DA4840" w:rsidRDefault="006B68C9" w:rsidP="006B68C9">
      <w:pPr>
        <w:jc w:val="left"/>
        <w:rPr>
          <w:b/>
        </w:rPr>
      </w:pPr>
      <w:r w:rsidRPr="00DA4840">
        <w:rPr>
          <w:b/>
        </w:rPr>
        <w:t xml:space="preserve">Câu </w:t>
      </w:r>
      <w:r w:rsidR="00385114" w:rsidRPr="00DA4840">
        <w:rPr>
          <w:b/>
        </w:rPr>
        <w:t>50: (2</w:t>
      </w:r>
      <w:r w:rsidRPr="00DA4840">
        <w:rPr>
          <w:b/>
        </w:rPr>
        <w:t xml:space="preserve"> điểm)</w:t>
      </w:r>
    </w:p>
    <w:p w:rsidR="006B68C9" w:rsidRPr="00DA4840" w:rsidRDefault="006B68C9" w:rsidP="006B68C9">
      <w:pPr>
        <w:tabs>
          <w:tab w:val="left" w:pos="284"/>
          <w:tab w:val="right" w:leader="dot" w:pos="9072"/>
        </w:tabs>
        <w:spacing w:line="240" w:lineRule="auto"/>
        <w:jc w:val="left"/>
      </w:pPr>
      <w:r w:rsidRPr="00DA4840">
        <w:tab/>
        <w:t>MPX50 có thể sử dụng:</w:t>
      </w:r>
    </w:p>
    <w:p w:rsidR="006B68C9" w:rsidRPr="00DA4840" w:rsidRDefault="006B68C9" w:rsidP="006B68C9">
      <w:pPr>
        <w:tabs>
          <w:tab w:val="left" w:pos="5040"/>
        </w:tabs>
        <w:ind w:left="284"/>
        <w:jc w:val="left"/>
        <w:rPr>
          <w:b/>
        </w:rPr>
      </w:pPr>
      <w:r w:rsidRPr="00DA4840">
        <w:rPr>
          <w:b/>
        </w:rPr>
        <w:t>a. Để theo dõi huyết áp</w:t>
      </w:r>
      <w:r w:rsidRPr="00DA4840">
        <w:rPr>
          <w:b/>
        </w:rPr>
        <w:tab/>
        <w:t>b. Trong máy phân tích máu</w:t>
      </w:r>
    </w:p>
    <w:p w:rsidR="006B68C9" w:rsidRPr="00DA4840" w:rsidRDefault="006B68C9" w:rsidP="006B68C9">
      <w:pPr>
        <w:tabs>
          <w:tab w:val="left" w:pos="5040"/>
        </w:tabs>
        <w:ind w:left="284"/>
        <w:jc w:val="left"/>
        <w:rPr>
          <w:b/>
        </w:rPr>
      </w:pPr>
      <w:r w:rsidRPr="00DA4840">
        <w:rPr>
          <w:b/>
        </w:rPr>
        <w:t>c. Trong máy trị liệu rối loạn hô hấp</w:t>
      </w:r>
      <w:r w:rsidRPr="00DA4840">
        <w:rPr>
          <w:b/>
        </w:rPr>
        <w:tab/>
        <w:t>d. Tất cả các câu đều đúng</w:t>
      </w:r>
    </w:p>
    <w:p w:rsidR="00E54350" w:rsidRPr="00DA4840" w:rsidRDefault="00E54350" w:rsidP="006B68C9">
      <w:pPr>
        <w:tabs>
          <w:tab w:val="left" w:pos="5040"/>
        </w:tabs>
        <w:ind w:left="284"/>
        <w:jc w:val="left"/>
        <w:rPr>
          <w:b/>
        </w:rPr>
      </w:pPr>
    </w:p>
    <w:p w:rsidR="00692309" w:rsidRPr="00DA4840" w:rsidRDefault="00692309" w:rsidP="00F42AEE">
      <w:pPr>
        <w:jc w:val="left"/>
        <w:rPr>
          <w:b/>
        </w:rPr>
      </w:pPr>
    </w:p>
    <w:p w:rsidR="00323A79" w:rsidRPr="00DA4840" w:rsidRDefault="00D76738" w:rsidP="00692309">
      <w:pPr>
        <w:pBdr>
          <w:top w:val="single" w:sz="4" w:space="1" w:color="auto"/>
        </w:pBdr>
        <w:jc w:val="left"/>
        <w:rPr>
          <w:i/>
          <w:sz w:val="26"/>
        </w:rPr>
      </w:pPr>
      <w:r w:rsidRPr="00DA4840">
        <w:rPr>
          <w:i/>
          <w:sz w:val="26"/>
        </w:rPr>
        <w:t>Ghi chú:Cán bộ coi thi không được giải thích đề thi.</w:t>
      </w:r>
    </w:p>
    <w:p w:rsidR="009470A1" w:rsidRPr="00DA4840" w:rsidRDefault="009470A1" w:rsidP="007C51F3">
      <w:pPr>
        <w:jc w:val="left"/>
        <w:rPr>
          <w:i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667"/>
      </w:tblGrid>
      <w:tr w:rsidR="00DA4840" w:rsidRPr="00DA4840" w:rsidTr="00937C78">
        <w:tc>
          <w:tcPr>
            <w:tcW w:w="5395" w:type="dxa"/>
          </w:tcPr>
          <w:p w:rsidR="0044698D" w:rsidRPr="00DA4840" w:rsidRDefault="0044698D" w:rsidP="008C0F22">
            <w:pPr>
              <w:rPr>
                <w:b/>
              </w:rPr>
            </w:pPr>
            <w:r w:rsidRPr="00DA4840">
              <w:rPr>
                <w:b/>
              </w:rPr>
              <w:t>Chuẩn đầu ra của học phần (về kiến thức)</w:t>
            </w:r>
          </w:p>
        </w:tc>
        <w:tc>
          <w:tcPr>
            <w:tcW w:w="3667" w:type="dxa"/>
          </w:tcPr>
          <w:p w:rsidR="0044698D" w:rsidRPr="00DA4840" w:rsidRDefault="0044698D" w:rsidP="008C0F22">
            <w:pPr>
              <w:rPr>
                <w:b/>
              </w:rPr>
            </w:pPr>
            <w:r w:rsidRPr="00DA4840">
              <w:rPr>
                <w:b/>
              </w:rPr>
              <w:t>Nội dung kiểm tra</w:t>
            </w:r>
          </w:p>
        </w:tc>
      </w:tr>
      <w:tr w:rsidR="00DA4840" w:rsidRPr="00DA4840" w:rsidTr="00937C78">
        <w:tc>
          <w:tcPr>
            <w:tcW w:w="5395" w:type="dxa"/>
          </w:tcPr>
          <w:p w:rsidR="0044698D" w:rsidRPr="00DA4840" w:rsidRDefault="00896631" w:rsidP="0044698D">
            <w:pPr>
              <w:jc w:val="left"/>
            </w:pPr>
            <w:r w:rsidRPr="00DA4840">
              <w:t xml:space="preserve">[CĐR </w:t>
            </w:r>
            <w:r w:rsidR="00937C78" w:rsidRPr="00DA4840">
              <w:t>G1.1</w:t>
            </w:r>
            <w:r w:rsidR="0044698D" w:rsidRPr="00DA4840">
              <w:t xml:space="preserve">]: </w:t>
            </w:r>
            <w:r w:rsidR="00937C78" w:rsidRPr="00DA4840">
              <w:rPr>
                <w:bCs/>
              </w:rPr>
              <w:t>Trình bày được đặc điểm cơ bản của cảm biến</w:t>
            </w:r>
          </w:p>
        </w:tc>
        <w:tc>
          <w:tcPr>
            <w:tcW w:w="3667" w:type="dxa"/>
          </w:tcPr>
          <w:p w:rsidR="0044698D" w:rsidRPr="00DA4840" w:rsidRDefault="00E54350" w:rsidP="008C0F22">
            <w:r w:rsidRPr="00DA4840">
              <w:t>Câu 4,7,8,9,10,12,13,14</w:t>
            </w:r>
            <w:r w:rsidR="00621D15" w:rsidRPr="00DA4840">
              <w:t>,</w:t>
            </w:r>
            <w:r w:rsidRPr="00DA4840">
              <w:t>15,17, 18</w:t>
            </w:r>
            <w:r w:rsidR="00621D15" w:rsidRPr="00DA4840">
              <w:t>,</w:t>
            </w:r>
            <w:r w:rsidRPr="00DA4840">
              <w:t>19</w:t>
            </w:r>
            <w:r w:rsidR="00621D15" w:rsidRPr="00DA4840">
              <w:t>,</w:t>
            </w:r>
            <w:r w:rsidRPr="00DA4840">
              <w:t>21,34,35,36</w:t>
            </w:r>
          </w:p>
        </w:tc>
      </w:tr>
      <w:tr w:rsidR="00DA4840" w:rsidRPr="00DA4840" w:rsidTr="00937C78">
        <w:tc>
          <w:tcPr>
            <w:tcW w:w="5395" w:type="dxa"/>
          </w:tcPr>
          <w:p w:rsidR="0044698D" w:rsidRPr="00DA4840" w:rsidRDefault="00896631" w:rsidP="00937C78">
            <w:pPr>
              <w:jc w:val="left"/>
            </w:pPr>
            <w:r w:rsidRPr="00DA4840">
              <w:t xml:space="preserve">[CĐR </w:t>
            </w:r>
            <w:r w:rsidR="00937C78" w:rsidRPr="00DA4840">
              <w:t>G1</w:t>
            </w:r>
            <w:r w:rsidRPr="00DA4840">
              <w:t>.2</w:t>
            </w:r>
            <w:r w:rsidR="0044698D" w:rsidRPr="00DA4840">
              <w:t>]:</w:t>
            </w:r>
            <w:r w:rsidR="00937C78" w:rsidRPr="00DA4840">
              <w:t xml:space="preserve"> </w:t>
            </w:r>
            <w:r w:rsidR="00937C78" w:rsidRPr="00DA4840">
              <w:rPr>
                <w:bCs/>
              </w:rPr>
              <w:t>Trình cấu tạo và nguyên lý hoạt động của các loại cảm biến dùng trong y tế</w:t>
            </w:r>
          </w:p>
        </w:tc>
        <w:tc>
          <w:tcPr>
            <w:tcW w:w="3667" w:type="dxa"/>
          </w:tcPr>
          <w:p w:rsidR="0044698D" w:rsidRPr="00DA4840" w:rsidRDefault="0044698D" w:rsidP="008C0F22">
            <w:r w:rsidRPr="00DA4840">
              <w:t xml:space="preserve">Câu </w:t>
            </w:r>
            <w:r w:rsidR="00E54350" w:rsidRPr="00DA4840">
              <w:t>11,24,32,39,43,44,45,46,47, 48,49,50</w:t>
            </w:r>
          </w:p>
        </w:tc>
      </w:tr>
      <w:tr w:rsidR="00DA4840" w:rsidRPr="00DA4840" w:rsidTr="00937C78">
        <w:tc>
          <w:tcPr>
            <w:tcW w:w="5395" w:type="dxa"/>
          </w:tcPr>
          <w:p w:rsidR="0044698D" w:rsidRPr="00DA4840" w:rsidRDefault="00896631" w:rsidP="00937C78">
            <w:pPr>
              <w:jc w:val="left"/>
            </w:pPr>
            <w:r w:rsidRPr="00DA4840">
              <w:t xml:space="preserve">[CĐR </w:t>
            </w:r>
            <w:r w:rsidR="00937C78" w:rsidRPr="00DA4840">
              <w:t>G2</w:t>
            </w:r>
            <w:r w:rsidRPr="00DA4840">
              <w:t>.1</w:t>
            </w:r>
            <w:r w:rsidR="0044698D" w:rsidRPr="00DA4840">
              <w:t>]:</w:t>
            </w:r>
            <w:r w:rsidRPr="00DA4840">
              <w:t xml:space="preserve"> </w:t>
            </w:r>
            <w:r w:rsidR="00937C78" w:rsidRPr="00DA4840">
              <w:rPr>
                <w:bCs/>
              </w:rPr>
              <w:t>Giải thích được nguyên lý hoạt động của các</w:t>
            </w:r>
            <w:bookmarkStart w:id="1" w:name="OLE_LINK1"/>
            <w:bookmarkStart w:id="2" w:name="OLE_LINK2"/>
            <w:r w:rsidR="00937C78" w:rsidRPr="00DA4840">
              <w:rPr>
                <w:bCs/>
              </w:rPr>
              <w:t xml:space="preserve"> mạch ứng dụng cảm biến</w:t>
            </w:r>
            <w:bookmarkEnd w:id="1"/>
            <w:bookmarkEnd w:id="2"/>
          </w:p>
        </w:tc>
        <w:tc>
          <w:tcPr>
            <w:tcW w:w="3667" w:type="dxa"/>
          </w:tcPr>
          <w:p w:rsidR="0044698D" w:rsidRPr="00DA4840" w:rsidRDefault="0044698D" w:rsidP="008C0F22">
            <w:r w:rsidRPr="00DA4840">
              <w:t xml:space="preserve">Câu </w:t>
            </w:r>
            <w:r w:rsidR="00E54350" w:rsidRPr="00DA4840">
              <w:t>5,6,16,20,25,26,27,28,40,41</w:t>
            </w:r>
          </w:p>
        </w:tc>
      </w:tr>
      <w:tr w:rsidR="00DA4840" w:rsidRPr="00DA4840" w:rsidTr="00937C78">
        <w:tc>
          <w:tcPr>
            <w:tcW w:w="5395" w:type="dxa"/>
          </w:tcPr>
          <w:p w:rsidR="00937C78" w:rsidRPr="00DA4840" w:rsidRDefault="00937C78" w:rsidP="00937C78">
            <w:pPr>
              <w:jc w:val="left"/>
            </w:pPr>
            <w:r w:rsidRPr="00DA4840">
              <w:t>[CĐR G2.2]:</w:t>
            </w:r>
            <w:r w:rsidRPr="00DA4840">
              <w:rPr>
                <w:bCs/>
              </w:rPr>
              <w:t xml:space="preserve"> Tính toán được các thông số thiết kế mạch ứng dụng cảm biến</w:t>
            </w:r>
          </w:p>
        </w:tc>
        <w:tc>
          <w:tcPr>
            <w:tcW w:w="3667" w:type="dxa"/>
          </w:tcPr>
          <w:p w:rsidR="00937C78" w:rsidRPr="00DA4840" w:rsidRDefault="00E54350" w:rsidP="008C0F22">
            <w:r w:rsidRPr="00DA4840">
              <w:t>Câu 1,23,30,37,42</w:t>
            </w:r>
          </w:p>
        </w:tc>
      </w:tr>
      <w:tr w:rsidR="00DA4840" w:rsidRPr="00DA4840" w:rsidTr="00937C78">
        <w:tc>
          <w:tcPr>
            <w:tcW w:w="5395" w:type="dxa"/>
          </w:tcPr>
          <w:p w:rsidR="00937C78" w:rsidRPr="00DA4840" w:rsidRDefault="00937C78" w:rsidP="00937C78">
            <w:pPr>
              <w:jc w:val="left"/>
            </w:pPr>
            <w:r w:rsidRPr="00DA4840">
              <w:t>[CĐR G4.1]:</w:t>
            </w:r>
            <w:r w:rsidRPr="00DA4840">
              <w:rPr>
                <w:bCs/>
              </w:rPr>
              <w:t xml:space="preserve"> Đọc được sơ đồ mạch điện đo lường cảm biến</w:t>
            </w:r>
          </w:p>
        </w:tc>
        <w:tc>
          <w:tcPr>
            <w:tcW w:w="3667" w:type="dxa"/>
          </w:tcPr>
          <w:p w:rsidR="00937C78" w:rsidRPr="00DA4840" w:rsidRDefault="00E54350" w:rsidP="008C0F22">
            <w:r w:rsidRPr="00DA4840">
              <w:t>Câu 2,3,29,31,38</w:t>
            </w:r>
          </w:p>
        </w:tc>
      </w:tr>
    </w:tbl>
    <w:p w:rsidR="0041654E" w:rsidRPr="00DA4840" w:rsidRDefault="00F8265C" w:rsidP="00937C78">
      <w:pPr>
        <w:jc w:val="left"/>
      </w:pPr>
      <w:r w:rsidRPr="00DA484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9D8043" wp14:editId="654E7D94">
                <wp:simplePos x="0" y="0"/>
                <wp:positionH relativeFrom="column">
                  <wp:posOffset>3694430</wp:posOffset>
                </wp:positionH>
                <wp:positionV relativeFrom="paragraph">
                  <wp:posOffset>206375</wp:posOffset>
                </wp:positionV>
                <wp:extent cx="2329815" cy="1078865"/>
                <wp:effectExtent l="10795" t="10795" r="12065" b="5715"/>
                <wp:wrapNone/>
                <wp:docPr id="6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14" w:rsidRPr="00323A79" w:rsidRDefault="00385114" w:rsidP="00DE2D1E">
                            <w:pPr>
                              <w:rPr>
                                <w:sz w:val="26"/>
                              </w:rPr>
                            </w:pPr>
                            <w:r w:rsidRPr="00323A79">
                              <w:rPr>
                                <w:sz w:val="26"/>
                              </w:rPr>
                              <w:t>N</w:t>
                            </w:r>
                            <w:r>
                              <w:rPr>
                                <w:sz w:val="26"/>
                              </w:rPr>
                              <w:t>gày 27 tháng 05</w:t>
                            </w:r>
                            <w:r w:rsidRPr="00323A79">
                              <w:rPr>
                                <w:sz w:val="26"/>
                              </w:rPr>
                              <w:t xml:space="preserve"> năm 20</w:t>
                            </w:r>
                            <w:r>
                              <w:rPr>
                                <w:sz w:val="26"/>
                              </w:rPr>
                              <w:t>19</w:t>
                            </w:r>
                          </w:p>
                          <w:p w:rsidR="00385114" w:rsidRPr="00DE2D1E" w:rsidRDefault="00385114" w:rsidP="00DE2D1E">
                            <w:pPr>
                              <w:rPr>
                                <w:b/>
                              </w:rPr>
                            </w:pPr>
                            <w:r w:rsidRPr="00DE2D1E">
                              <w:rPr>
                                <w:b/>
                              </w:rPr>
                              <w:t>Thông qua bộ môn</w:t>
                            </w:r>
                          </w:p>
                          <w:p w:rsidR="00385114" w:rsidRPr="00DE2D1E" w:rsidRDefault="00385114" w:rsidP="00DE2D1E">
                            <w:pPr>
                              <w:rPr>
                                <w:i/>
                              </w:rPr>
                            </w:pPr>
                            <w:r w:rsidRPr="00DE2D1E">
                              <w:rPr>
                                <w:i/>
                              </w:rPr>
                              <w:t>(ký và ghi rõ họ tên)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C1730" id="Text Box 365" o:spid="_x0000_s1030" type="#_x0000_t202" style="position:absolute;margin-left:290.9pt;margin-top:16.25pt;width:183.45pt;height:8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" strokecolor="white">
                <v:textbox>
                  <w:txbxContent>
                    <w:p w:rsidR="00385114" w:rsidRPr="00323A79" w:rsidRDefault="00385114" w:rsidP="00DE2D1E">
                      <w:pPr>
                        <w:rPr>
                          <w:sz w:val="26"/>
                        </w:rPr>
                      </w:pPr>
                      <w:r w:rsidRPr="00323A79">
                        <w:rPr>
                          <w:sz w:val="26"/>
                        </w:rPr>
                        <w:t>N</w:t>
                      </w:r>
                      <w:r>
                        <w:rPr>
                          <w:sz w:val="26"/>
                        </w:rPr>
                        <w:t>gày 27 tháng 05</w:t>
                      </w:r>
                      <w:r w:rsidRPr="00323A79">
                        <w:rPr>
                          <w:sz w:val="26"/>
                        </w:rPr>
                        <w:t xml:space="preserve"> năm 20</w:t>
                      </w:r>
                      <w:r>
                        <w:rPr>
                          <w:sz w:val="26"/>
                        </w:rPr>
                        <w:t>19</w:t>
                      </w:r>
                    </w:p>
                    <w:p w:rsidR="00385114" w:rsidRPr="00DE2D1E" w:rsidRDefault="00385114" w:rsidP="00DE2D1E">
                      <w:pPr>
                        <w:rPr>
                          <w:b/>
                        </w:rPr>
                      </w:pPr>
                      <w:r w:rsidRPr="00DE2D1E">
                        <w:rPr>
                          <w:b/>
                        </w:rPr>
                        <w:t>Thông qua bộ môn</w:t>
                      </w:r>
                    </w:p>
                    <w:p w:rsidR="00385114" w:rsidRPr="00DE2D1E" w:rsidRDefault="00385114" w:rsidP="00DE2D1E">
                      <w:pPr>
                        <w:rPr>
                          <w:i/>
                        </w:rPr>
                      </w:pPr>
                      <w:r w:rsidRPr="00DE2D1E">
                        <w:rPr>
                          <w:i/>
                        </w:rPr>
                        <w:t>(ký và ghi rõ họ tên)</w:t>
                      </w:r>
                    </w:p>
                  </w:txbxContent>
                </v:textbox>
              </v:shape>
            </w:pict>
          </mc:Fallback>
        </mc:AlternateContent>
      </w:r>
      <w:r w:rsidR="00323A79" w:rsidRPr="00DA4840">
        <w:rPr>
          <w:sz w:val="26"/>
        </w:rPr>
        <w:tab/>
      </w:r>
      <w:r w:rsidR="00897E29" w:rsidRPr="00DA4840">
        <w:rPr>
          <w:sz w:val="26"/>
        </w:rPr>
        <w:tab/>
      </w:r>
      <w:r w:rsidR="00897E29" w:rsidRPr="00DA4840">
        <w:rPr>
          <w:sz w:val="26"/>
        </w:rPr>
        <w:tab/>
      </w:r>
      <w:r w:rsidR="00897E29" w:rsidRPr="00DA4840">
        <w:rPr>
          <w:sz w:val="26"/>
        </w:rPr>
        <w:tab/>
      </w:r>
      <w:r w:rsidR="00897E29" w:rsidRPr="00DA4840">
        <w:rPr>
          <w:sz w:val="26"/>
        </w:rPr>
        <w:tab/>
      </w:r>
      <w:r w:rsidR="00897E29" w:rsidRPr="00DA4840">
        <w:rPr>
          <w:sz w:val="26"/>
        </w:rPr>
        <w:tab/>
      </w:r>
      <w:r w:rsidR="00897E29" w:rsidRPr="00DA4840">
        <w:rPr>
          <w:sz w:val="26"/>
        </w:rPr>
        <w:tab/>
      </w:r>
      <w:r w:rsidR="00897E29" w:rsidRPr="00DA4840">
        <w:rPr>
          <w:sz w:val="26"/>
        </w:rPr>
        <w:tab/>
      </w:r>
    </w:p>
    <w:p w:rsidR="0041654E" w:rsidRPr="00DA4840" w:rsidRDefault="0041654E"/>
    <w:p w:rsidR="0041654E" w:rsidRPr="00DA4840" w:rsidRDefault="0041654E" w:rsidP="009952BE">
      <w:pPr>
        <w:ind w:left="-567"/>
      </w:pPr>
    </w:p>
    <w:sectPr w:rsidR="0041654E" w:rsidRPr="00DA4840" w:rsidSect="00C60CC0">
      <w:headerReference w:type="default" r:id="rId13"/>
      <w:footerReference w:type="default" r:id="rId14"/>
      <w:pgSz w:w="11909" w:h="16834" w:code="9"/>
      <w:pgMar w:top="288" w:right="1138" w:bottom="288" w:left="1699" w:header="461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E1" w:rsidRDefault="00632CE1">
      <w:r>
        <w:separator/>
      </w:r>
    </w:p>
  </w:endnote>
  <w:endnote w:type="continuationSeparator" w:id="0">
    <w:p w:rsidR="00632CE1" w:rsidRDefault="0063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VNI-Times-Italic"/>
    <w:charset w:val="00"/>
    <w:family w:val="auto"/>
    <w:pitch w:val="variable"/>
    <w:sig w:usb0="00000007" w:usb1="00000000" w:usb2="00000000" w:usb3="00000000" w:csb0="00000013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439"/>
      <w:docPartObj>
        <w:docPartGallery w:val="Page Numbers (Bottom of Page)"/>
        <w:docPartUnique/>
      </w:docPartObj>
    </w:sdtPr>
    <w:sdtEndPr/>
    <w:sdtContent>
      <w:p w:rsidR="00385114" w:rsidRDefault="00385114" w:rsidP="009470A1">
        <w:pPr>
          <w:pStyle w:val="Footer"/>
          <w:pBdr>
            <w:top w:val="single" w:sz="4" w:space="1" w:color="auto"/>
          </w:pBdr>
          <w:tabs>
            <w:tab w:val="clear" w:pos="4320"/>
            <w:tab w:val="clear" w:pos="8640"/>
          </w:tabs>
          <w:spacing w:before="120" w:line="280" w:lineRule="atLeast"/>
          <w:jc w:val="left"/>
        </w:pPr>
        <w:r>
          <w:t>Số hiệu: BM2/QT-PĐBCL-RĐTV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840">
          <w:rPr>
            <w:noProof/>
          </w:rPr>
          <w:t>8</w:t>
        </w:r>
        <w:r>
          <w:rPr>
            <w:noProof/>
          </w:rPr>
          <w:fldChar w:fldCharType="end"/>
        </w:r>
        <w:r>
          <w:t>/8</w:t>
        </w:r>
      </w:p>
    </w:sdtContent>
  </w:sdt>
  <w:p w:rsidR="00385114" w:rsidRDefault="00385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E1" w:rsidRDefault="00632CE1">
      <w:r>
        <w:separator/>
      </w:r>
    </w:p>
  </w:footnote>
  <w:footnote w:type="continuationSeparator" w:id="0">
    <w:p w:rsidR="00632CE1" w:rsidRDefault="00632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14" w:rsidRDefault="00385114">
    <w:pPr>
      <w:pStyle w:val="Header"/>
      <w:jc w:val="right"/>
    </w:pPr>
  </w:p>
  <w:p w:rsidR="00385114" w:rsidRDefault="003851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E33"/>
    <w:multiLevelType w:val="hybridMultilevel"/>
    <w:tmpl w:val="9684F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1AAC"/>
    <w:multiLevelType w:val="hybridMultilevel"/>
    <w:tmpl w:val="F9DAD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6782D"/>
    <w:multiLevelType w:val="hybridMultilevel"/>
    <w:tmpl w:val="D3E0F058"/>
    <w:lvl w:ilvl="0" w:tplc="A098897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A775B"/>
    <w:multiLevelType w:val="hybridMultilevel"/>
    <w:tmpl w:val="BDA6383A"/>
    <w:lvl w:ilvl="0" w:tplc="D7845A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18AF"/>
    <w:multiLevelType w:val="hybridMultilevel"/>
    <w:tmpl w:val="2AFA2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C79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9A57BF"/>
    <w:multiLevelType w:val="hybridMultilevel"/>
    <w:tmpl w:val="FCB68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E4953"/>
    <w:multiLevelType w:val="hybridMultilevel"/>
    <w:tmpl w:val="63204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B086C"/>
    <w:multiLevelType w:val="hybridMultilevel"/>
    <w:tmpl w:val="6B449CE0"/>
    <w:lvl w:ilvl="0" w:tplc="BCA0FCFC">
      <w:start w:val="1"/>
      <w:numFmt w:val="bullet"/>
      <w:pStyle w:val="NormalVNITime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503B69"/>
    <w:multiLevelType w:val="hybridMultilevel"/>
    <w:tmpl w:val="F39C5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EE712D"/>
    <w:multiLevelType w:val="hybridMultilevel"/>
    <w:tmpl w:val="2A240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B3CF8"/>
    <w:multiLevelType w:val="hybridMultilevel"/>
    <w:tmpl w:val="D0DE9566"/>
    <w:lvl w:ilvl="0" w:tplc="6F6AC9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FA7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026BA2"/>
    <w:multiLevelType w:val="hybridMultilevel"/>
    <w:tmpl w:val="101C75FA"/>
    <w:lvl w:ilvl="0" w:tplc="190E94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94"/>
    <w:rsid w:val="00020744"/>
    <w:rsid w:val="000342CB"/>
    <w:rsid w:val="00050C89"/>
    <w:rsid w:val="000667E2"/>
    <w:rsid w:val="00076F09"/>
    <w:rsid w:val="000779A7"/>
    <w:rsid w:val="000A2749"/>
    <w:rsid w:val="000B7568"/>
    <w:rsid w:val="000C7877"/>
    <w:rsid w:val="000D5BDB"/>
    <w:rsid w:val="000E1660"/>
    <w:rsid w:val="000F2E85"/>
    <w:rsid w:val="000F3B83"/>
    <w:rsid w:val="000F5D5D"/>
    <w:rsid w:val="00127700"/>
    <w:rsid w:val="001437FD"/>
    <w:rsid w:val="001675E2"/>
    <w:rsid w:val="001677EB"/>
    <w:rsid w:val="00180BE0"/>
    <w:rsid w:val="001A2E71"/>
    <w:rsid w:val="001A40A1"/>
    <w:rsid w:val="001A6627"/>
    <w:rsid w:val="001B446D"/>
    <w:rsid w:val="001D200D"/>
    <w:rsid w:val="001D3C76"/>
    <w:rsid w:val="001D6927"/>
    <w:rsid w:val="001D7132"/>
    <w:rsid w:val="001E3932"/>
    <w:rsid w:val="001F00FF"/>
    <w:rsid w:val="001F6859"/>
    <w:rsid w:val="002133AD"/>
    <w:rsid w:val="00251814"/>
    <w:rsid w:val="002562AB"/>
    <w:rsid w:val="002662C5"/>
    <w:rsid w:val="00270346"/>
    <w:rsid w:val="0028358F"/>
    <w:rsid w:val="002B5810"/>
    <w:rsid w:val="002B613F"/>
    <w:rsid w:val="002E2502"/>
    <w:rsid w:val="002E6508"/>
    <w:rsid w:val="002F0E53"/>
    <w:rsid w:val="002F39F2"/>
    <w:rsid w:val="00310788"/>
    <w:rsid w:val="003136AD"/>
    <w:rsid w:val="003226A4"/>
    <w:rsid w:val="00323A79"/>
    <w:rsid w:val="00323C67"/>
    <w:rsid w:val="00335E15"/>
    <w:rsid w:val="00345329"/>
    <w:rsid w:val="00346EC6"/>
    <w:rsid w:val="0035214D"/>
    <w:rsid w:val="0035548F"/>
    <w:rsid w:val="003761E4"/>
    <w:rsid w:val="00385114"/>
    <w:rsid w:val="003A7BBD"/>
    <w:rsid w:val="003B2F94"/>
    <w:rsid w:val="003E255E"/>
    <w:rsid w:val="003E6404"/>
    <w:rsid w:val="003F0013"/>
    <w:rsid w:val="004145E8"/>
    <w:rsid w:val="0041654E"/>
    <w:rsid w:val="0043102A"/>
    <w:rsid w:val="0044698D"/>
    <w:rsid w:val="0045471B"/>
    <w:rsid w:val="004609A8"/>
    <w:rsid w:val="004618F8"/>
    <w:rsid w:val="004823F2"/>
    <w:rsid w:val="00496983"/>
    <w:rsid w:val="004A5A51"/>
    <w:rsid w:val="004B6FBA"/>
    <w:rsid w:val="004C09C1"/>
    <w:rsid w:val="00541FEF"/>
    <w:rsid w:val="005659F8"/>
    <w:rsid w:val="005D4BF9"/>
    <w:rsid w:val="00621D15"/>
    <w:rsid w:val="00627087"/>
    <w:rsid w:val="006279AE"/>
    <w:rsid w:val="00632CE1"/>
    <w:rsid w:val="006407F8"/>
    <w:rsid w:val="00650F0C"/>
    <w:rsid w:val="00651A99"/>
    <w:rsid w:val="00664D62"/>
    <w:rsid w:val="0066656E"/>
    <w:rsid w:val="006667B1"/>
    <w:rsid w:val="0068738F"/>
    <w:rsid w:val="00692309"/>
    <w:rsid w:val="00697DE9"/>
    <w:rsid w:val="006B68C9"/>
    <w:rsid w:val="006D33B1"/>
    <w:rsid w:val="006D3E17"/>
    <w:rsid w:val="006D4E87"/>
    <w:rsid w:val="006E2CAF"/>
    <w:rsid w:val="006E3B67"/>
    <w:rsid w:val="006F760A"/>
    <w:rsid w:val="00716443"/>
    <w:rsid w:val="00721002"/>
    <w:rsid w:val="00721A54"/>
    <w:rsid w:val="00723A52"/>
    <w:rsid w:val="00726478"/>
    <w:rsid w:val="00727C5F"/>
    <w:rsid w:val="007340D6"/>
    <w:rsid w:val="00736387"/>
    <w:rsid w:val="00743FF0"/>
    <w:rsid w:val="007458F2"/>
    <w:rsid w:val="00750B16"/>
    <w:rsid w:val="007737BC"/>
    <w:rsid w:val="007951E5"/>
    <w:rsid w:val="0079689E"/>
    <w:rsid w:val="007B3C9D"/>
    <w:rsid w:val="007C51F3"/>
    <w:rsid w:val="007D300A"/>
    <w:rsid w:val="007F55B2"/>
    <w:rsid w:val="007F583A"/>
    <w:rsid w:val="00824B72"/>
    <w:rsid w:val="008305D7"/>
    <w:rsid w:val="008416EE"/>
    <w:rsid w:val="008461C0"/>
    <w:rsid w:val="00847F16"/>
    <w:rsid w:val="00870A2F"/>
    <w:rsid w:val="008808EF"/>
    <w:rsid w:val="00896631"/>
    <w:rsid w:val="00897E29"/>
    <w:rsid w:val="008B4E97"/>
    <w:rsid w:val="008C0F22"/>
    <w:rsid w:val="008D43FE"/>
    <w:rsid w:val="008E6405"/>
    <w:rsid w:val="008F0FEA"/>
    <w:rsid w:val="008F530D"/>
    <w:rsid w:val="00906E9A"/>
    <w:rsid w:val="009157A0"/>
    <w:rsid w:val="009219C5"/>
    <w:rsid w:val="00925BAB"/>
    <w:rsid w:val="00937C78"/>
    <w:rsid w:val="00945E20"/>
    <w:rsid w:val="009470A1"/>
    <w:rsid w:val="00950A1F"/>
    <w:rsid w:val="00977629"/>
    <w:rsid w:val="009952BE"/>
    <w:rsid w:val="00995A81"/>
    <w:rsid w:val="009A35A3"/>
    <w:rsid w:val="009E20D4"/>
    <w:rsid w:val="009F3405"/>
    <w:rsid w:val="00A16A09"/>
    <w:rsid w:val="00A84F1F"/>
    <w:rsid w:val="00AA10B8"/>
    <w:rsid w:val="00AA26CA"/>
    <w:rsid w:val="00AD01BD"/>
    <w:rsid w:val="00AD6188"/>
    <w:rsid w:val="00B0716A"/>
    <w:rsid w:val="00B20ECA"/>
    <w:rsid w:val="00B83CE4"/>
    <w:rsid w:val="00B87AC8"/>
    <w:rsid w:val="00BA3221"/>
    <w:rsid w:val="00BB64C0"/>
    <w:rsid w:val="00BD3E72"/>
    <w:rsid w:val="00BD5BE0"/>
    <w:rsid w:val="00BE22B7"/>
    <w:rsid w:val="00BE3387"/>
    <w:rsid w:val="00BF251F"/>
    <w:rsid w:val="00C06C12"/>
    <w:rsid w:val="00C563AD"/>
    <w:rsid w:val="00C568F1"/>
    <w:rsid w:val="00C60CC0"/>
    <w:rsid w:val="00C63F86"/>
    <w:rsid w:val="00C67B00"/>
    <w:rsid w:val="00C839B1"/>
    <w:rsid w:val="00C85E1D"/>
    <w:rsid w:val="00C94A7D"/>
    <w:rsid w:val="00CB4B05"/>
    <w:rsid w:val="00CC3537"/>
    <w:rsid w:val="00CE0CA9"/>
    <w:rsid w:val="00CE634C"/>
    <w:rsid w:val="00CE7F78"/>
    <w:rsid w:val="00D24CD4"/>
    <w:rsid w:val="00D334A2"/>
    <w:rsid w:val="00D43D50"/>
    <w:rsid w:val="00D61466"/>
    <w:rsid w:val="00D73000"/>
    <w:rsid w:val="00D73640"/>
    <w:rsid w:val="00D76234"/>
    <w:rsid w:val="00D76738"/>
    <w:rsid w:val="00DA2E10"/>
    <w:rsid w:val="00DA4840"/>
    <w:rsid w:val="00DB3D52"/>
    <w:rsid w:val="00DE2D1E"/>
    <w:rsid w:val="00DF04AD"/>
    <w:rsid w:val="00DF11FF"/>
    <w:rsid w:val="00E05AD3"/>
    <w:rsid w:val="00E34CB1"/>
    <w:rsid w:val="00E50662"/>
    <w:rsid w:val="00E5200B"/>
    <w:rsid w:val="00E54350"/>
    <w:rsid w:val="00E7198A"/>
    <w:rsid w:val="00E74CC8"/>
    <w:rsid w:val="00EA7AC3"/>
    <w:rsid w:val="00EC4FC3"/>
    <w:rsid w:val="00EC6AFA"/>
    <w:rsid w:val="00ED06FA"/>
    <w:rsid w:val="00F110FD"/>
    <w:rsid w:val="00F13F2C"/>
    <w:rsid w:val="00F42AEE"/>
    <w:rsid w:val="00F63351"/>
    <w:rsid w:val="00F8265C"/>
    <w:rsid w:val="00F90F5E"/>
    <w:rsid w:val="00F92B9D"/>
    <w:rsid w:val="00FB1C13"/>
    <w:rsid w:val="00FD3442"/>
    <w:rsid w:val="00FE0CFE"/>
    <w:rsid w:val="00FE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64B478-FBBD-4F30-AAFD-AAE2C99F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83A"/>
    <w:pPr>
      <w:spacing w:line="360" w:lineRule="atLeast"/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68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4A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4A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4A7D"/>
  </w:style>
  <w:style w:type="paragraph" w:styleId="BalloonText">
    <w:name w:val="Balloon Text"/>
    <w:basedOn w:val="Normal"/>
    <w:semiHidden/>
    <w:rsid w:val="00C94A7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94A7D"/>
    <w:pPr>
      <w:ind w:left="288"/>
    </w:pPr>
    <w:rPr>
      <w:rFonts w:ascii="VNI-Times" w:hAnsi="VNI-Times"/>
      <w:szCs w:val="20"/>
    </w:rPr>
  </w:style>
  <w:style w:type="paragraph" w:customStyle="1" w:styleId="NormalVNITimes">
    <w:name w:val="Normal + VNI Times"/>
    <w:basedOn w:val="Normal"/>
    <w:rsid w:val="00C94A7D"/>
    <w:pPr>
      <w:numPr>
        <w:numId w:val="10"/>
      </w:numPr>
    </w:pPr>
    <w:rPr>
      <w:rFonts w:ascii="VNI Times" w:hAnsi="VNI Times"/>
      <w:b/>
    </w:rPr>
  </w:style>
  <w:style w:type="character" w:customStyle="1" w:styleId="FooterChar">
    <w:name w:val="Footer Char"/>
    <w:link w:val="Footer"/>
    <w:uiPriority w:val="99"/>
    <w:rsid w:val="0079689E"/>
    <w:rPr>
      <w:sz w:val="24"/>
      <w:szCs w:val="24"/>
    </w:rPr>
  </w:style>
  <w:style w:type="character" w:customStyle="1" w:styleId="Heading1Char">
    <w:name w:val="Heading 1 Char"/>
    <w:link w:val="Heading1"/>
    <w:rsid w:val="001F68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1A66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SƯ PHẠM KỸ THUẬT TP</vt:lpstr>
    </vt:vector>
  </TitlesOfParts>
  <Company>HCMUTE</Company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SƯ PHẠM KỸ THUẬT TP</dc:title>
  <dc:creator>Vu Do Cuong</dc:creator>
  <cp:lastModifiedBy>Nguyễn Trường Duy</cp:lastModifiedBy>
  <cp:revision>13</cp:revision>
  <cp:lastPrinted>2014-12-03T01:06:00Z</cp:lastPrinted>
  <dcterms:created xsi:type="dcterms:W3CDTF">2019-05-25T09:16:00Z</dcterms:created>
  <dcterms:modified xsi:type="dcterms:W3CDTF">2019-05-26T11:08:00Z</dcterms:modified>
</cp:coreProperties>
</file>